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009D" w14:textId="77777777" w:rsidR="00BB26BD" w:rsidRPr="00BB26BD" w:rsidRDefault="00FB5E87" w:rsidP="00186906">
      <w:pPr>
        <w:spacing w:before="60" w:after="40"/>
        <w:ind w:right="176"/>
        <w:jc w:val="center"/>
        <w:outlineLvl w:val="0"/>
        <w:rPr>
          <w:rFonts w:ascii="Arial Black" w:hAnsi="Arial Black"/>
          <w:b/>
          <w:sz w:val="28"/>
          <w:szCs w:val="28"/>
        </w:rPr>
      </w:pPr>
      <w:r>
        <w:rPr>
          <w:noProof/>
          <w:lang w:eastAsia="is-IS"/>
        </w:rPr>
        <w:drawing>
          <wp:anchor distT="0" distB="0" distL="114300" distR="114300" simplePos="0" relativeHeight="251658240" behindDoc="0" locked="0" layoutInCell="1" allowOverlap="1" wp14:anchorId="6392A7D1" wp14:editId="0C3CDE90">
            <wp:simplePos x="0" y="0"/>
            <wp:positionH relativeFrom="margin">
              <wp:posOffset>-349250</wp:posOffset>
            </wp:positionH>
            <wp:positionV relativeFrom="margin">
              <wp:posOffset>18415</wp:posOffset>
            </wp:positionV>
            <wp:extent cx="1884045" cy="1233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045" cy="1233805"/>
                    </a:xfrm>
                    <a:prstGeom prst="rect">
                      <a:avLst/>
                    </a:prstGeom>
                  </pic:spPr>
                </pic:pic>
              </a:graphicData>
            </a:graphic>
            <wp14:sizeRelH relativeFrom="margin">
              <wp14:pctWidth>0</wp14:pctWidth>
            </wp14:sizeRelH>
            <wp14:sizeRelV relativeFrom="margin">
              <wp14:pctHeight>0</wp14:pctHeight>
            </wp14:sizeRelV>
          </wp:anchor>
        </w:drawing>
      </w:r>
    </w:p>
    <w:p w14:paraId="557D4B72" w14:textId="77777777" w:rsidR="00FC4F1B" w:rsidRPr="0010058E" w:rsidRDefault="00FC4F1B" w:rsidP="00BB26BD">
      <w:pPr>
        <w:spacing w:before="60" w:after="40"/>
        <w:ind w:right="176"/>
        <w:jc w:val="right"/>
        <w:outlineLvl w:val="0"/>
        <w:rPr>
          <w:rFonts w:eastAsia="Batang"/>
          <w:sz w:val="56"/>
          <w:szCs w:val="56"/>
        </w:rPr>
      </w:pPr>
      <w:r w:rsidRPr="0010058E">
        <w:rPr>
          <w:rFonts w:eastAsia="Batang"/>
          <w:color w:val="404040" w:themeColor="text1" w:themeTint="BF"/>
          <w:sz w:val="56"/>
          <w:szCs w:val="56"/>
        </w:rPr>
        <w:t>Vísindasjóður</w:t>
      </w:r>
    </w:p>
    <w:p w14:paraId="42C42809" w14:textId="77777777" w:rsidR="00BB26BD" w:rsidRPr="0010058E" w:rsidRDefault="00BB26BD">
      <w:pPr>
        <w:spacing w:after="240"/>
        <w:ind w:right="174"/>
        <w:jc w:val="center"/>
        <w:rPr>
          <w:rFonts w:ascii="Arial Black" w:hAnsi="Arial Black"/>
          <w:b/>
          <w:sz w:val="44"/>
          <w:szCs w:val="44"/>
        </w:rPr>
      </w:pPr>
    </w:p>
    <w:p w14:paraId="7A40B004" w14:textId="2E548EB0"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 xml:space="preserve">Styrkumsókn </w:t>
      </w:r>
      <w:r w:rsidR="007C51C3">
        <w:rPr>
          <w:rFonts w:ascii="Arial Black" w:hAnsi="Arial Black"/>
          <w:b/>
          <w:sz w:val="44"/>
          <w:szCs w:val="44"/>
        </w:rPr>
        <w:t>202</w:t>
      </w:r>
      <w:r w:rsidR="00D11D1F">
        <w:rPr>
          <w:rFonts w:ascii="Arial Black" w:hAnsi="Arial Black"/>
          <w:b/>
          <w:sz w:val="44"/>
          <w:szCs w:val="44"/>
        </w:rPr>
        <w:t>5</w:t>
      </w:r>
    </w:p>
    <w:p w14:paraId="1EAD85FC" w14:textId="23192E74" w:rsidR="007D7840" w:rsidRPr="0010058E" w:rsidRDefault="00DE5C1C" w:rsidP="007D7840">
      <w:pPr>
        <w:tabs>
          <w:tab w:val="right" w:pos="8460"/>
        </w:tabs>
        <w:spacing w:after="120"/>
        <w:ind w:right="176"/>
        <w:jc w:val="center"/>
        <w:rPr>
          <w:b/>
        </w:rPr>
      </w:pPr>
      <w:r>
        <w:rPr>
          <w:b/>
          <w:u w:val="single"/>
        </w:rPr>
        <w:t>Framlengdur u</w:t>
      </w:r>
      <w:r w:rsidR="004E1E00" w:rsidRPr="0010058E">
        <w:rPr>
          <w:b/>
          <w:u w:val="single"/>
        </w:rPr>
        <w:t>msókna</w:t>
      </w:r>
      <w:r w:rsidR="00C9601B" w:rsidRPr="0010058E">
        <w:rPr>
          <w:b/>
          <w:u w:val="single"/>
        </w:rPr>
        <w:t>r</w:t>
      </w:r>
      <w:r w:rsidR="004E1E00" w:rsidRPr="0010058E">
        <w:rPr>
          <w:b/>
          <w:u w:val="single"/>
        </w:rPr>
        <w:t>frestur er til og með</w:t>
      </w:r>
      <w:r w:rsidR="007D7840" w:rsidRPr="0010058E">
        <w:rPr>
          <w:b/>
          <w:u w:val="single"/>
        </w:rPr>
        <w:t xml:space="preserve"> </w:t>
      </w:r>
      <w:r>
        <w:rPr>
          <w:b/>
          <w:u w:val="single"/>
        </w:rPr>
        <w:t>9</w:t>
      </w:r>
      <w:r w:rsidR="006C70B7">
        <w:rPr>
          <w:b/>
          <w:u w:val="single"/>
        </w:rPr>
        <w:t xml:space="preserve">. </w:t>
      </w:r>
      <w:r>
        <w:rPr>
          <w:b/>
          <w:u w:val="single"/>
        </w:rPr>
        <w:t>febr</w:t>
      </w:r>
      <w:r w:rsidR="006C70B7">
        <w:rPr>
          <w:b/>
          <w:u w:val="single"/>
        </w:rPr>
        <w:t>úar</w:t>
      </w:r>
      <w:r w:rsidR="00F06603" w:rsidRPr="0010058E">
        <w:rPr>
          <w:b/>
          <w:u w:val="single"/>
        </w:rPr>
        <w:t xml:space="preserve"> 20</w:t>
      </w:r>
      <w:r w:rsidR="007C51C3">
        <w:rPr>
          <w:b/>
          <w:u w:val="single"/>
        </w:rPr>
        <w:t>2</w:t>
      </w:r>
      <w:r w:rsidR="00D11D1F">
        <w:rPr>
          <w:b/>
          <w:u w:val="single"/>
        </w:rPr>
        <w:t>5</w:t>
      </w:r>
    </w:p>
    <w:p w14:paraId="01F9EA32" w14:textId="628CBE54"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hyperlink r:id="rId12" w:history="1">
        <w:r w:rsidR="002517F2">
          <w:rPr>
            <w:rStyle w:val="Hyperlink"/>
          </w:rPr>
          <w:t>gudrun.reykdal@simnet.is</w:t>
        </w:r>
      </w:hyperlink>
    </w:p>
    <w:p w14:paraId="6B9A24E0" w14:textId="77777777"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14:paraId="1385A5BC" w14:textId="13589ACB"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spurningalista</w:t>
      </w:r>
      <w:r w:rsidR="005C1D96">
        <w:rPr>
          <w:szCs w:val="22"/>
        </w:rPr>
        <w:t>.</w:t>
      </w:r>
      <w:r w:rsidR="00B3261B" w:rsidRPr="0010058E">
        <w:rPr>
          <w:szCs w:val="22"/>
        </w:rPr>
        <w:t xml:space="preserve">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14:paraId="0933C72F" w14:textId="77777777"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14:paraId="226D1E28" w14:textId="66E8C3BC" w:rsidR="00503ECA" w:rsidRPr="0010058E" w:rsidRDefault="007C51C3" w:rsidP="00FB5E87">
      <w:pPr>
        <w:tabs>
          <w:tab w:val="right" w:pos="8460"/>
        </w:tabs>
        <w:spacing w:after="120" w:line="252" w:lineRule="auto"/>
        <w:ind w:right="176"/>
        <w:jc w:val="center"/>
        <w:rPr>
          <w:sz w:val="8"/>
          <w:szCs w:val="8"/>
        </w:rPr>
      </w:pPr>
      <w:r>
        <w:t>Tengiliður</w:t>
      </w:r>
      <w:r w:rsidR="00F94B85" w:rsidRPr="0010058E">
        <w:t>:</w:t>
      </w:r>
      <w:r w:rsidR="00FB5E87">
        <w:t xml:space="preserve"> </w:t>
      </w:r>
      <w:r w:rsidR="002517F2">
        <w:t>Guðrún Björk Reykdal</w:t>
      </w:r>
      <w:r w:rsidR="00D22667" w:rsidRPr="0010058E">
        <w:t xml:space="preserve"> (</w:t>
      </w:r>
      <w:hyperlink r:id="rId13" w:history="1">
        <w:r w:rsidR="002517F2">
          <w:rPr>
            <w:rStyle w:val="Hyperlink"/>
          </w:rPr>
          <w:t>gudrun.reykdal@simnet.is</w:t>
        </w:r>
      </w:hyperlink>
      <w:r w:rsidR="00D22667" w:rsidRPr="0010058E">
        <w:t>)</w:t>
      </w:r>
      <w:r w:rsidR="00E93B51" w:rsidRPr="0010058E">
        <w:br/>
      </w:r>
    </w:p>
    <w:p w14:paraId="4F2AB454" w14:textId="77777777"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510"/>
        <w:gridCol w:w="6379"/>
      </w:tblGrid>
      <w:tr w:rsidR="00503ECA" w:rsidRPr="0010058E" w14:paraId="69183048" w14:textId="77777777" w:rsidTr="00CC044E">
        <w:tc>
          <w:tcPr>
            <w:tcW w:w="3510" w:type="dxa"/>
            <w:vAlign w:val="center"/>
          </w:tcPr>
          <w:p w14:paraId="3454E584" w14:textId="77777777" w:rsidR="00503ECA" w:rsidRPr="0010058E" w:rsidRDefault="00503ECA" w:rsidP="00CC044E">
            <w:pPr>
              <w:rPr>
                <w:b/>
              </w:rPr>
            </w:pPr>
            <w:r w:rsidRPr="0010058E">
              <w:rPr>
                <w:b/>
              </w:rPr>
              <w:t>Nafn</w:t>
            </w:r>
          </w:p>
        </w:tc>
        <w:tc>
          <w:tcPr>
            <w:tcW w:w="6379" w:type="dxa"/>
            <w:vAlign w:val="center"/>
          </w:tcPr>
          <w:p w14:paraId="37F5BB1E" w14:textId="77777777" w:rsidR="00503ECA" w:rsidRPr="0010058E" w:rsidRDefault="00503ECA" w:rsidP="00CC044E"/>
        </w:tc>
      </w:tr>
      <w:tr w:rsidR="00503ECA" w:rsidRPr="0010058E" w14:paraId="502B3AD3" w14:textId="77777777" w:rsidTr="00CC044E">
        <w:tc>
          <w:tcPr>
            <w:tcW w:w="3510" w:type="dxa"/>
            <w:vAlign w:val="center"/>
          </w:tcPr>
          <w:p w14:paraId="600137CF" w14:textId="77777777" w:rsidR="00503ECA" w:rsidRPr="0010058E" w:rsidRDefault="00503ECA" w:rsidP="00CC044E">
            <w:pPr>
              <w:rPr>
                <w:b/>
              </w:rPr>
            </w:pPr>
            <w:r w:rsidRPr="0010058E">
              <w:rPr>
                <w:b/>
              </w:rPr>
              <w:t>Kennitala</w:t>
            </w:r>
          </w:p>
        </w:tc>
        <w:tc>
          <w:tcPr>
            <w:tcW w:w="6379" w:type="dxa"/>
            <w:vAlign w:val="center"/>
          </w:tcPr>
          <w:p w14:paraId="29C6F17E" w14:textId="77777777" w:rsidR="00503ECA" w:rsidRPr="0010058E" w:rsidRDefault="00503ECA" w:rsidP="00CC044E"/>
        </w:tc>
      </w:tr>
      <w:tr w:rsidR="00503ECA" w:rsidRPr="0010058E" w14:paraId="0E4DA95C" w14:textId="77777777" w:rsidTr="00CC044E">
        <w:tc>
          <w:tcPr>
            <w:tcW w:w="3510" w:type="dxa"/>
            <w:vAlign w:val="center"/>
          </w:tcPr>
          <w:p w14:paraId="257C9881" w14:textId="77777777"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14:paraId="37F35D43" w14:textId="77777777" w:rsidR="00503ECA" w:rsidRPr="0010058E" w:rsidRDefault="00503ECA" w:rsidP="00CC044E"/>
        </w:tc>
      </w:tr>
      <w:tr w:rsidR="000A1093" w:rsidRPr="0010058E" w14:paraId="09B39329" w14:textId="77777777" w:rsidTr="00CC044E">
        <w:tc>
          <w:tcPr>
            <w:tcW w:w="3510" w:type="dxa"/>
            <w:vAlign w:val="center"/>
          </w:tcPr>
          <w:p w14:paraId="5466F5FA" w14:textId="77777777" w:rsidR="000A1093" w:rsidRPr="0010058E" w:rsidRDefault="00827A11" w:rsidP="000A1093">
            <w:pPr>
              <w:rPr>
                <w:b/>
              </w:rPr>
            </w:pPr>
            <w:r w:rsidRPr="0010058E">
              <w:rPr>
                <w:b/>
              </w:rPr>
              <w:t>Prófgráða</w:t>
            </w:r>
          </w:p>
        </w:tc>
        <w:tc>
          <w:tcPr>
            <w:tcW w:w="6379" w:type="dxa"/>
            <w:vAlign w:val="center"/>
          </w:tcPr>
          <w:p w14:paraId="0CF76392" w14:textId="77777777" w:rsidR="000A1093" w:rsidRPr="0010058E" w:rsidRDefault="000A1093" w:rsidP="00CC044E"/>
        </w:tc>
      </w:tr>
      <w:tr w:rsidR="000A1093" w:rsidRPr="0010058E" w14:paraId="49E209DC" w14:textId="77777777" w:rsidTr="00CC044E">
        <w:tc>
          <w:tcPr>
            <w:tcW w:w="3510" w:type="dxa"/>
            <w:vAlign w:val="center"/>
          </w:tcPr>
          <w:p w14:paraId="49214B6F" w14:textId="77777777" w:rsidR="000A1093" w:rsidRPr="0010058E" w:rsidRDefault="00F94B85" w:rsidP="000A1093">
            <w:pPr>
              <w:rPr>
                <w:b/>
              </w:rPr>
            </w:pPr>
            <w:r w:rsidRPr="0010058E">
              <w:rPr>
                <w:b/>
              </w:rPr>
              <w:t>Vinnustaður</w:t>
            </w:r>
          </w:p>
        </w:tc>
        <w:tc>
          <w:tcPr>
            <w:tcW w:w="6379" w:type="dxa"/>
            <w:vAlign w:val="center"/>
          </w:tcPr>
          <w:p w14:paraId="1D57BC5D" w14:textId="77777777" w:rsidR="000A1093" w:rsidRPr="0010058E" w:rsidRDefault="000A1093" w:rsidP="00CC044E"/>
        </w:tc>
      </w:tr>
      <w:tr w:rsidR="000A1093" w:rsidRPr="0010058E" w14:paraId="358F77E4" w14:textId="77777777" w:rsidTr="00CC044E">
        <w:tc>
          <w:tcPr>
            <w:tcW w:w="3510" w:type="dxa"/>
            <w:vAlign w:val="center"/>
          </w:tcPr>
          <w:p w14:paraId="7FA12119" w14:textId="77777777" w:rsidR="000A1093" w:rsidRPr="0010058E" w:rsidRDefault="000A1093" w:rsidP="00CC044E">
            <w:pPr>
              <w:rPr>
                <w:b/>
              </w:rPr>
            </w:pPr>
            <w:r w:rsidRPr="0010058E">
              <w:rPr>
                <w:b/>
              </w:rPr>
              <w:t>Símar</w:t>
            </w:r>
          </w:p>
        </w:tc>
        <w:tc>
          <w:tcPr>
            <w:tcW w:w="6379" w:type="dxa"/>
            <w:vAlign w:val="center"/>
          </w:tcPr>
          <w:p w14:paraId="637FB6AA" w14:textId="77777777" w:rsidR="000A1093" w:rsidRPr="0010058E" w:rsidRDefault="000A1093" w:rsidP="00CC044E"/>
        </w:tc>
      </w:tr>
      <w:tr w:rsidR="000A1093" w:rsidRPr="0010058E" w14:paraId="54DF4C9F" w14:textId="77777777" w:rsidTr="00CC044E">
        <w:tc>
          <w:tcPr>
            <w:tcW w:w="3510" w:type="dxa"/>
            <w:vAlign w:val="center"/>
          </w:tcPr>
          <w:p w14:paraId="5BF74164" w14:textId="77777777" w:rsidR="000A1093" w:rsidRPr="0010058E" w:rsidRDefault="000A1093" w:rsidP="00CC044E">
            <w:pPr>
              <w:rPr>
                <w:b/>
              </w:rPr>
            </w:pPr>
            <w:r w:rsidRPr="0010058E">
              <w:rPr>
                <w:b/>
              </w:rPr>
              <w:t>Netfang</w:t>
            </w:r>
          </w:p>
        </w:tc>
        <w:tc>
          <w:tcPr>
            <w:tcW w:w="6379" w:type="dxa"/>
            <w:vAlign w:val="center"/>
          </w:tcPr>
          <w:p w14:paraId="379471D2" w14:textId="77777777" w:rsidR="000A1093" w:rsidRPr="0010058E" w:rsidRDefault="000A1093" w:rsidP="00CC044E"/>
        </w:tc>
      </w:tr>
    </w:tbl>
    <w:p w14:paraId="158B469B" w14:textId="77777777" w:rsidR="00503ECA" w:rsidRPr="0010058E" w:rsidRDefault="00503ECA" w:rsidP="00EF4093">
      <w:pPr>
        <w:spacing w:after="60"/>
        <w:ind w:right="176"/>
        <w:jc w:val="center"/>
        <w:outlineLvl w:val="0"/>
        <w:rPr>
          <w:sz w:val="28"/>
          <w:szCs w:val="28"/>
        </w:rPr>
      </w:pPr>
    </w:p>
    <w:p w14:paraId="1B206FCB" w14:textId="77777777"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r w:rsidR="000A1093" w:rsidRPr="0010058E">
        <w:rPr>
          <w:sz w:val="22"/>
          <w:szCs w:val="22"/>
        </w:rPr>
        <w:t>meðumsækjanda</w:t>
      </w:r>
      <w:r w:rsidR="008B5F23" w:rsidRPr="0010058E">
        <w:rPr>
          <w:sz w:val="22"/>
          <w:szCs w:val="22"/>
        </w:rPr>
        <w:t>nn</w:t>
      </w:r>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59"/>
        <w:gridCol w:w="6430"/>
      </w:tblGrid>
      <w:tr w:rsidR="00695349" w:rsidRPr="0010058E" w14:paraId="28C6B4AB" w14:textId="77777777" w:rsidTr="00CA6D0F">
        <w:trPr>
          <w:trHeight w:val="397"/>
        </w:trPr>
        <w:tc>
          <w:tcPr>
            <w:tcW w:w="3459" w:type="dxa"/>
            <w:vAlign w:val="center"/>
          </w:tcPr>
          <w:p w14:paraId="466D7D29" w14:textId="77777777" w:rsidR="00695349" w:rsidRPr="0010058E" w:rsidRDefault="006C70B7" w:rsidP="00695349">
            <w:pPr>
              <w:ind w:left="2160" w:hanging="2160"/>
              <w:rPr>
                <w:b/>
              </w:rPr>
            </w:pPr>
            <w:r>
              <w:rPr>
                <w:b/>
              </w:rPr>
              <w:t>M</w:t>
            </w:r>
            <w:r w:rsidR="007549B9" w:rsidRPr="0010058E">
              <w:rPr>
                <w:b/>
              </w:rPr>
              <w:t>eðumsæ</w:t>
            </w:r>
            <w:r w:rsidR="00C849DC" w:rsidRPr="0010058E">
              <w:rPr>
                <w:b/>
              </w:rPr>
              <w:t>k</w:t>
            </w:r>
            <w:r w:rsidR="007549B9" w:rsidRPr="0010058E">
              <w:rPr>
                <w:b/>
              </w:rPr>
              <w:t>jand</w:t>
            </w:r>
            <w:r>
              <w:rPr>
                <w:b/>
              </w:rPr>
              <w:t>i</w:t>
            </w:r>
          </w:p>
        </w:tc>
        <w:tc>
          <w:tcPr>
            <w:tcW w:w="6430" w:type="dxa"/>
            <w:vAlign w:val="center"/>
          </w:tcPr>
          <w:p w14:paraId="7167737F" w14:textId="77777777" w:rsidR="00695349" w:rsidRPr="0010058E" w:rsidRDefault="00695349" w:rsidP="00695349">
            <w:pPr>
              <w:ind w:left="2160" w:hanging="2160"/>
            </w:pPr>
          </w:p>
        </w:tc>
      </w:tr>
      <w:tr w:rsidR="00695349" w:rsidRPr="0010058E" w14:paraId="44E72201" w14:textId="77777777" w:rsidTr="00CA6D0F">
        <w:trPr>
          <w:trHeight w:val="397"/>
        </w:trPr>
        <w:tc>
          <w:tcPr>
            <w:tcW w:w="3459" w:type="dxa"/>
            <w:vAlign w:val="center"/>
          </w:tcPr>
          <w:p w14:paraId="6A0DBC64" w14:textId="77777777" w:rsidR="00695349" w:rsidRPr="0010058E" w:rsidRDefault="00695349" w:rsidP="00695349">
            <w:pPr>
              <w:ind w:left="2160" w:hanging="2160"/>
              <w:rPr>
                <w:b/>
              </w:rPr>
            </w:pPr>
            <w:r w:rsidRPr="0010058E">
              <w:rPr>
                <w:b/>
              </w:rPr>
              <w:t>Kennitala</w:t>
            </w:r>
          </w:p>
        </w:tc>
        <w:tc>
          <w:tcPr>
            <w:tcW w:w="6430" w:type="dxa"/>
            <w:vAlign w:val="center"/>
          </w:tcPr>
          <w:p w14:paraId="2C0131FB" w14:textId="77777777" w:rsidR="00695349" w:rsidRPr="0010058E" w:rsidRDefault="00695349" w:rsidP="00695349">
            <w:pPr>
              <w:ind w:left="2160" w:hanging="2160"/>
            </w:pPr>
          </w:p>
        </w:tc>
      </w:tr>
      <w:tr w:rsidR="000A1093" w:rsidRPr="0010058E" w14:paraId="5B7203BC" w14:textId="77777777" w:rsidTr="00CA6D0F">
        <w:trPr>
          <w:trHeight w:val="397"/>
        </w:trPr>
        <w:tc>
          <w:tcPr>
            <w:tcW w:w="3459" w:type="dxa"/>
            <w:vAlign w:val="center"/>
          </w:tcPr>
          <w:p w14:paraId="72106690" w14:textId="77777777" w:rsidR="000A1093" w:rsidRPr="0010058E" w:rsidRDefault="000A1093" w:rsidP="000A1093">
            <w:pPr>
              <w:ind w:left="2160" w:hanging="2160"/>
              <w:rPr>
                <w:b/>
              </w:rPr>
            </w:pPr>
            <w:r w:rsidRPr="0010058E">
              <w:rPr>
                <w:b/>
              </w:rPr>
              <w:t>Fag</w:t>
            </w:r>
          </w:p>
        </w:tc>
        <w:tc>
          <w:tcPr>
            <w:tcW w:w="6430" w:type="dxa"/>
            <w:vAlign w:val="center"/>
          </w:tcPr>
          <w:p w14:paraId="7A3B9938" w14:textId="77777777" w:rsidR="000A1093" w:rsidRPr="0010058E" w:rsidRDefault="000A1093" w:rsidP="00695349">
            <w:pPr>
              <w:ind w:left="2160" w:hanging="2160"/>
            </w:pPr>
          </w:p>
        </w:tc>
      </w:tr>
      <w:tr w:rsidR="00695349" w:rsidRPr="0010058E" w14:paraId="179180CE" w14:textId="77777777" w:rsidTr="00CA6D0F">
        <w:trPr>
          <w:trHeight w:val="397"/>
        </w:trPr>
        <w:tc>
          <w:tcPr>
            <w:tcW w:w="3459" w:type="dxa"/>
            <w:vAlign w:val="center"/>
          </w:tcPr>
          <w:p w14:paraId="40063005" w14:textId="77777777" w:rsidR="00695349" w:rsidRPr="0010058E" w:rsidRDefault="000A1093" w:rsidP="00695349">
            <w:pPr>
              <w:ind w:left="2160" w:hanging="2160"/>
              <w:rPr>
                <w:b/>
              </w:rPr>
            </w:pPr>
            <w:r w:rsidRPr="0010058E">
              <w:rPr>
                <w:b/>
              </w:rPr>
              <w:t>Væntanleg prófgráða, háskóli</w:t>
            </w:r>
          </w:p>
        </w:tc>
        <w:tc>
          <w:tcPr>
            <w:tcW w:w="6430" w:type="dxa"/>
            <w:vAlign w:val="center"/>
          </w:tcPr>
          <w:p w14:paraId="486CF8CC" w14:textId="77777777" w:rsidR="00695349" w:rsidRPr="0010058E" w:rsidRDefault="00695349" w:rsidP="00695349">
            <w:pPr>
              <w:ind w:left="2160" w:hanging="2160"/>
            </w:pPr>
          </w:p>
        </w:tc>
      </w:tr>
      <w:tr w:rsidR="000A1093" w:rsidRPr="0010058E" w14:paraId="15DE7ED5" w14:textId="77777777" w:rsidTr="00CA6D0F">
        <w:trPr>
          <w:trHeight w:val="397"/>
        </w:trPr>
        <w:tc>
          <w:tcPr>
            <w:tcW w:w="3459" w:type="dxa"/>
            <w:vAlign w:val="center"/>
          </w:tcPr>
          <w:p w14:paraId="44071862" w14:textId="77777777" w:rsidR="000A1093" w:rsidRPr="0010058E" w:rsidRDefault="00F94B85" w:rsidP="000A1093">
            <w:pPr>
              <w:ind w:left="2160" w:hanging="2160"/>
              <w:rPr>
                <w:b/>
              </w:rPr>
            </w:pPr>
            <w:r w:rsidRPr="0010058E">
              <w:rPr>
                <w:b/>
              </w:rPr>
              <w:t>Vinnustaður</w:t>
            </w:r>
          </w:p>
        </w:tc>
        <w:tc>
          <w:tcPr>
            <w:tcW w:w="6430" w:type="dxa"/>
            <w:vAlign w:val="center"/>
          </w:tcPr>
          <w:p w14:paraId="5F3F2E42" w14:textId="77777777" w:rsidR="000A1093" w:rsidRPr="0010058E" w:rsidRDefault="000A1093" w:rsidP="00695349">
            <w:pPr>
              <w:ind w:left="2160" w:hanging="2160"/>
            </w:pPr>
          </w:p>
        </w:tc>
      </w:tr>
      <w:tr w:rsidR="004F36DE" w:rsidRPr="0010058E" w14:paraId="3415D47D" w14:textId="77777777" w:rsidTr="00CA6D0F">
        <w:trPr>
          <w:trHeight w:val="397"/>
        </w:trPr>
        <w:tc>
          <w:tcPr>
            <w:tcW w:w="3459" w:type="dxa"/>
            <w:vAlign w:val="center"/>
          </w:tcPr>
          <w:p w14:paraId="13B47797" w14:textId="77777777" w:rsidR="004F36DE" w:rsidRPr="0010058E" w:rsidRDefault="004F36DE" w:rsidP="00695349">
            <w:pPr>
              <w:ind w:left="2160" w:hanging="2160"/>
              <w:rPr>
                <w:b/>
              </w:rPr>
            </w:pPr>
            <w:r w:rsidRPr="0010058E">
              <w:rPr>
                <w:b/>
              </w:rPr>
              <w:t>Símar</w:t>
            </w:r>
          </w:p>
        </w:tc>
        <w:tc>
          <w:tcPr>
            <w:tcW w:w="6430" w:type="dxa"/>
            <w:vAlign w:val="center"/>
          </w:tcPr>
          <w:p w14:paraId="0D5C96E7" w14:textId="77777777" w:rsidR="004F36DE" w:rsidRPr="0010058E" w:rsidRDefault="004F36DE" w:rsidP="00695349">
            <w:pPr>
              <w:ind w:left="2160" w:hanging="2160"/>
            </w:pPr>
          </w:p>
        </w:tc>
      </w:tr>
      <w:tr w:rsidR="004F36DE" w:rsidRPr="0010058E" w14:paraId="71257E5C" w14:textId="77777777" w:rsidTr="00CA6D0F">
        <w:trPr>
          <w:trHeight w:val="397"/>
        </w:trPr>
        <w:tc>
          <w:tcPr>
            <w:tcW w:w="3459" w:type="dxa"/>
            <w:vAlign w:val="center"/>
          </w:tcPr>
          <w:p w14:paraId="44859E92" w14:textId="77777777" w:rsidR="004F36DE" w:rsidRPr="0010058E" w:rsidRDefault="004F36DE" w:rsidP="00695349">
            <w:pPr>
              <w:ind w:left="2160" w:hanging="2160"/>
              <w:rPr>
                <w:b/>
              </w:rPr>
            </w:pPr>
            <w:r w:rsidRPr="0010058E">
              <w:rPr>
                <w:b/>
              </w:rPr>
              <w:t>Netfang</w:t>
            </w:r>
          </w:p>
        </w:tc>
        <w:tc>
          <w:tcPr>
            <w:tcW w:w="6430" w:type="dxa"/>
            <w:vAlign w:val="center"/>
          </w:tcPr>
          <w:p w14:paraId="552114BD" w14:textId="77777777" w:rsidR="004F36DE" w:rsidRPr="0010058E" w:rsidRDefault="004F36DE" w:rsidP="00695349">
            <w:pPr>
              <w:ind w:left="2160" w:hanging="2160"/>
            </w:pPr>
          </w:p>
        </w:tc>
      </w:tr>
    </w:tbl>
    <w:p w14:paraId="466D783F" w14:textId="77777777" w:rsidR="00695349" w:rsidRPr="0010058E" w:rsidRDefault="00695349" w:rsidP="00EF4093">
      <w:pPr>
        <w:spacing w:after="60"/>
        <w:ind w:right="176"/>
        <w:jc w:val="center"/>
        <w:outlineLvl w:val="0"/>
      </w:pPr>
    </w:p>
    <w:p w14:paraId="70AAE738" w14:textId="77777777" w:rsidR="006411D9" w:rsidRPr="0010058E" w:rsidRDefault="00512669" w:rsidP="006411D9">
      <w:pPr>
        <w:tabs>
          <w:tab w:val="left" w:pos="426"/>
        </w:tabs>
        <w:spacing w:after="80"/>
        <w:ind w:right="176"/>
        <w:outlineLvl w:val="0"/>
        <w:rPr>
          <w:b/>
          <w:bCs/>
          <w:sz w:val="28"/>
          <w:szCs w:val="28"/>
        </w:rPr>
      </w:pPr>
      <w:r w:rsidRPr="0010058E">
        <w:rPr>
          <w:b/>
          <w:bCs/>
          <w:sz w:val="28"/>
          <w:szCs w:val="28"/>
        </w:rPr>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6411D9" w:rsidRPr="0010058E" w14:paraId="18AAB481" w14:textId="77777777" w:rsidTr="006411D9">
        <w:trPr>
          <w:trHeight w:val="445"/>
        </w:trPr>
        <w:tc>
          <w:tcPr>
            <w:tcW w:w="9889" w:type="dxa"/>
            <w:vAlign w:val="center"/>
          </w:tcPr>
          <w:p w14:paraId="6775437B" w14:textId="77777777" w:rsidR="006411D9" w:rsidRPr="0010058E" w:rsidRDefault="006411D9" w:rsidP="006411D9">
            <w:pPr>
              <w:rPr>
                <w:b/>
                <w:sz w:val="28"/>
                <w:szCs w:val="28"/>
              </w:rPr>
            </w:pPr>
          </w:p>
        </w:tc>
      </w:tr>
    </w:tbl>
    <w:p w14:paraId="67DB8523" w14:textId="77777777"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D40EEA" w:rsidRPr="0010058E" w14:paraId="7D0CC1FD" w14:textId="77777777" w:rsidTr="00EB1A8E">
        <w:trPr>
          <w:trHeight w:val="445"/>
        </w:trPr>
        <w:tc>
          <w:tcPr>
            <w:tcW w:w="9889" w:type="dxa"/>
            <w:vAlign w:val="center"/>
          </w:tcPr>
          <w:p w14:paraId="6B8F8C78" w14:textId="77777777" w:rsidR="00D40EEA" w:rsidRPr="0010058E" w:rsidRDefault="00D40EEA" w:rsidP="00AC68CB">
            <w:pPr>
              <w:rPr>
                <w:b/>
                <w:sz w:val="28"/>
                <w:szCs w:val="28"/>
              </w:rPr>
            </w:pPr>
            <w:r w:rsidRPr="0010058E">
              <w:rPr>
                <w:b/>
                <w:sz w:val="26"/>
                <w:szCs w:val="26"/>
              </w:rPr>
              <w:lastRenderedPageBreak/>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14:paraId="6D7B046A" w14:textId="77777777" w:rsidR="00D40EEA" w:rsidRPr="0010058E" w:rsidRDefault="00D40EEA" w:rsidP="00D40EEA">
      <w:pPr>
        <w:tabs>
          <w:tab w:val="left" w:pos="0"/>
        </w:tabs>
        <w:spacing w:before="120" w:after="60"/>
        <w:rPr>
          <w:b/>
          <w:sz w:val="12"/>
          <w:szCs w:val="12"/>
        </w:rPr>
      </w:pPr>
    </w:p>
    <w:p w14:paraId="236539F1" w14:textId="77777777"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firstRow="1" w:lastRow="0" w:firstColumn="1" w:lastColumn="0" w:noHBand="0" w:noVBand="1"/>
      </w:tblPr>
      <w:tblGrid>
        <w:gridCol w:w="2476"/>
        <w:gridCol w:w="999"/>
        <w:gridCol w:w="6436"/>
      </w:tblGrid>
      <w:tr w:rsidR="001F66F7" w:rsidRPr="0010058E" w14:paraId="1FC25589" w14:textId="77777777" w:rsidTr="00D45B69">
        <w:trPr>
          <w:trHeight w:val="295"/>
        </w:trPr>
        <w:tc>
          <w:tcPr>
            <w:tcW w:w="2507" w:type="dxa"/>
            <w:vAlign w:val="center"/>
          </w:tcPr>
          <w:p w14:paraId="7D6C8786" w14:textId="77777777" w:rsidR="001F66F7" w:rsidRPr="0010058E" w:rsidRDefault="001F66F7" w:rsidP="00D648FB">
            <w:pPr>
              <w:tabs>
                <w:tab w:val="left" w:pos="426"/>
              </w:tabs>
              <w:outlineLvl w:val="0"/>
            </w:pPr>
          </w:p>
        </w:tc>
        <w:tc>
          <w:tcPr>
            <w:tcW w:w="1003" w:type="dxa"/>
            <w:vAlign w:val="center"/>
          </w:tcPr>
          <w:p w14:paraId="479809A1" w14:textId="77777777" w:rsidR="001F66F7" w:rsidRPr="0010058E" w:rsidRDefault="00D45B69" w:rsidP="00D648FB">
            <w:pPr>
              <w:tabs>
                <w:tab w:val="left" w:pos="426"/>
              </w:tabs>
              <w:outlineLvl w:val="0"/>
              <w:rPr>
                <w:b/>
              </w:rPr>
            </w:pPr>
            <w:r w:rsidRPr="0010058E">
              <w:rPr>
                <w:b/>
              </w:rPr>
              <w:t>Já/Nei</w:t>
            </w:r>
          </w:p>
        </w:tc>
        <w:tc>
          <w:tcPr>
            <w:tcW w:w="6627" w:type="dxa"/>
            <w:vAlign w:val="center"/>
          </w:tcPr>
          <w:p w14:paraId="2EB63956" w14:textId="77777777"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14:paraId="31B95D42" w14:textId="77777777" w:rsidTr="00D45B69">
        <w:trPr>
          <w:trHeight w:val="295"/>
        </w:trPr>
        <w:tc>
          <w:tcPr>
            <w:tcW w:w="2507" w:type="dxa"/>
            <w:vAlign w:val="center"/>
          </w:tcPr>
          <w:p w14:paraId="7D583292" w14:textId="77777777" w:rsidR="001F66F7" w:rsidRPr="0010058E" w:rsidRDefault="001F66F7" w:rsidP="00D648FB">
            <w:pPr>
              <w:tabs>
                <w:tab w:val="left" w:pos="426"/>
              </w:tabs>
              <w:outlineLvl w:val="0"/>
              <w:rPr>
                <w:b/>
              </w:rPr>
            </w:pPr>
            <w:r w:rsidRPr="0010058E">
              <w:rPr>
                <w:b/>
              </w:rPr>
              <w:t>Meistaranám</w:t>
            </w:r>
          </w:p>
        </w:tc>
        <w:tc>
          <w:tcPr>
            <w:tcW w:w="1003" w:type="dxa"/>
            <w:vAlign w:val="center"/>
          </w:tcPr>
          <w:p w14:paraId="3B990805" w14:textId="77777777" w:rsidR="001F66F7" w:rsidRPr="0010058E" w:rsidRDefault="001F66F7" w:rsidP="00D648FB">
            <w:pPr>
              <w:tabs>
                <w:tab w:val="left" w:pos="426"/>
              </w:tabs>
              <w:outlineLvl w:val="0"/>
            </w:pPr>
          </w:p>
        </w:tc>
        <w:tc>
          <w:tcPr>
            <w:tcW w:w="6627" w:type="dxa"/>
            <w:vAlign w:val="center"/>
          </w:tcPr>
          <w:p w14:paraId="78D580C1" w14:textId="77777777" w:rsidR="001F66F7" w:rsidRPr="0010058E" w:rsidRDefault="001F66F7" w:rsidP="00D648FB">
            <w:pPr>
              <w:tabs>
                <w:tab w:val="left" w:pos="426"/>
              </w:tabs>
              <w:outlineLvl w:val="0"/>
            </w:pPr>
          </w:p>
        </w:tc>
      </w:tr>
      <w:tr w:rsidR="001F66F7" w:rsidRPr="0010058E" w14:paraId="7039DB10" w14:textId="77777777" w:rsidTr="00D45B69">
        <w:trPr>
          <w:trHeight w:val="295"/>
        </w:trPr>
        <w:tc>
          <w:tcPr>
            <w:tcW w:w="2507" w:type="dxa"/>
            <w:vAlign w:val="center"/>
          </w:tcPr>
          <w:p w14:paraId="2F3B6B3E" w14:textId="77777777" w:rsidR="001F66F7" w:rsidRPr="0010058E" w:rsidRDefault="001F66F7" w:rsidP="00D648FB">
            <w:pPr>
              <w:tabs>
                <w:tab w:val="left" w:pos="426"/>
              </w:tabs>
              <w:outlineLvl w:val="0"/>
              <w:rPr>
                <w:b/>
              </w:rPr>
            </w:pPr>
            <w:r w:rsidRPr="0010058E">
              <w:rPr>
                <w:b/>
              </w:rPr>
              <w:t>Doktorsnám</w:t>
            </w:r>
          </w:p>
        </w:tc>
        <w:tc>
          <w:tcPr>
            <w:tcW w:w="1003" w:type="dxa"/>
            <w:vAlign w:val="center"/>
          </w:tcPr>
          <w:p w14:paraId="158E0131" w14:textId="77777777" w:rsidR="001F66F7" w:rsidRPr="0010058E" w:rsidRDefault="001F66F7" w:rsidP="00D648FB">
            <w:pPr>
              <w:tabs>
                <w:tab w:val="left" w:pos="426"/>
              </w:tabs>
              <w:outlineLvl w:val="0"/>
            </w:pPr>
          </w:p>
        </w:tc>
        <w:tc>
          <w:tcPr>
            <w:tcW w:w="6627" w:type="dxa"/>
            <w:vAlign w:val="center"/>
          </w:tcPr>
          <w:p w14:paraId="03D07C36" w14:textId="77777777" w:rsidR="001F66F7" w:rsidRPr="0010058E" w:rsidRDefault="001F66F7" w:rsidP="00D648FB">
            <w:pPr>
              <w:tabs>
                <w:tab w:val="left" w:pos="426"/>
              </w:tabs>
              <w:outlineLvl w:val="0"/>
            </w:pPr>
          </w:p>
        </w:tc>
      </w:tr>
      <w:tr w:rsidR="001F66F7" w:rsidRPr="0010058E" w14:paraId="01AD71B0" w14:textId="77777777" w:rsidTr="00D45B69">
        <w:trPr>
          <w:trHeight w:val="295"/>
        </w:trPr>
        <w:tc>
          <w:tcPr>
            <w:tcW w:w="2507" w:type="dxa"/>
            <w:vAlign w:val="center"/>
          </w:tcPr>
          <w:p w14:paraId="7695DE89" w14:textId="77777777" w:rsidR="001F66F7" w:rsidRPr="0010058E" w:rsidRDefault="001F66F7" w:rsidP="00D648FB">
            <w:pPr>
              <w:tabs>
                <w:tab w:val="left" w:pos="426"/>
              </w:tabs>
              <w:outlineLvl w:val="0"/>
              <w:rPr>
                <w:b/>
              </w:rPr>
            </w:pPr>
            <w:r w:rsidRPr="0010058E">
              <w:rPr>
                <w:b/>
              </w:rPr>
              <w:t>Annað nám</w:t>
            </w:r>
          </w:p>
        </w:tc>
        <w:tc>
          <w:tcPr>
            <w:tcW w:w="1003" w:type="dxa"/>
            <w:vAlign w:val="center"/>
          </w:tcPr>
          <w:p w14:paraId="6E8712FF" w14:textId="77777777" w:rsidR="001F66F7" w:rsidRPr="0010058E" w:rsidRDefault="001F66F7" w:rsidP="00D648FB">
            <w:pPr>
              <w:tabs>
                <w:tab w:val="left" w:pos="426"/>
              </w:tabs>
              <w:outlineLvl w:val="0"/>
            </w:pPr>
          </w:p>
        </w:tc>
        <w:tc>
          <w:tcPr>
            <w:tcW w:w="6627" w:type="dxa"/>
            <w:vAlign w:val="center"/>
          </w:tcPr>
          <w:p w14:paraId="4EF0A9C3" w14:textId="77777777" w:rsidR="001F66F7" w:rsidRPr="0010058E" w:rsidRDefault="001F66F7" w:rsidP="00D648FB">
            <w:pPr>
              <w:tabs>
                <w:tab w:val="left" w:pos="426"/>
              </w:tabs>
              <w:outlineLvl w:val="0"/>
            </w:pPr>
          </w:p>
        </w:tc>
      </w:tr>
    </w:tbl>
    <w:p w14:paraId="75EF2A3A" w14:textId="77777777"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14:paraId="7333E33D" w14:textId="77777777"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2515"/>
        <w:gridCol w:w="712"/>
      </w:tblGrid>
      <w:tr w:rsidR="00CC044E" w:rsidRPr="0010058E" w14:paraId="739A7CE0" w14:textId="77777777" w:rsidTr="00EC760A">
        <w:trPr>
          <w:trHeight w:val="295"/>
        </w:trPr>
        <w:tc>
          <w:tcPr>
            <w:tcW w:w="2515" w:type="dxa"/>
            <w:vAlign w:val="center"/>
          </w:tcPr>
          <w:p w14:paraId="28A188C8" w14:textId="77777777"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14:paraId="5809309B" w14:textId="77777777" w:rsidR="00CC044E" w:rsidRPr="0010058E" w:rsidRDefault="00CC044E" w:rsidP="00D648FB">
            <w:pPr>
              <w:tabs>
                <w:tab w:val="left" w:pos="426"/>
              </w:tabs>
              <w:outlineLvl w:val="0"/>
            </w:pPr>
          </w:p>
        </w:tc>
      </w:tr>
      <w:tr w:rsidR="00CC044E" w:rsidRPr="0010058E" w14:paraId="42D9FC8B" w14:textId="77777777" w:rsidTr="00EC760A">
        <w:trPr>
          <w:trHeight w:val="295"/>
        </w:trPr>
        <w:tc>
          <w:tcPr>
            <w:tcW w:w="2515" w:type="dxa"/>
            <w:vAlign w:val="center"/>
          </w:tcPr>
          <w:p w14:paraId="08B5A406" w14:textId="77777777" w:rsidR="00CC044E" w:rsidRPr="0010058E" w:rsidRDefault="00CC044E" w:rsidP="00D648FB">
            <w:pPr>
              <w:tabs>
                <w:tab w:val="left" w:pos="426"/>
              </w:tabs>
              <w:outlineLvl w:val="0"/>
              <w:rPr>
                <w:b/>
              </w:rPr>
            </w:pPr>
            <w:r w:rsidRPr="0010058E">
              <w:rPr>
                <w:b/>
              </w:rPr>
              <w:t>Framhaldsrannsókn</w:t>
            </w:r>
          </w:p>
        </w:tc>
        <w:tc>
          <w:tcPr>
            <w:tcW w:w="712" w:type="dxa"/>
            <w:vAlign w:val="center"/>
          </w:tcPr>
          <w:p w14:paraId="3B623D64" w14:textId="77777777" w:rsidR="00CC044E" w:rsidRPr="0010058E" w:rsidRDefault="00CC044E" w:rsidP="00D648FB">
            <w:pPr>
              <w:tabs>
                <w:tab w:val="left" w:pos="426"/>
              </w:tabs>
              <w:outlineLvl w:val="0"/>
            </w:pPr>
          </w:p>
        </w:tc>
      </w:tr>
    </w:tbl>
    <w:p w14:paraId="3FBA4AD2" w14:textId="77777777" w:rsidR="006411D9" w:rsidRPr="0010058E" w:rsidRDefault="006411D9" w:rsidP="00512669">
      <w:pPr>
        <w:tabs>
          <w:tab w:val="left" w:pos="426"/>
        </w:tabs>
        <w:ind w:right="176"/>
        <w:outlineLvl w:val="0"/>
        <w:rPr>
          <w:b/>
          <w:sz w:val="28"/>
          <w:szCs w:val="28"/>
        </w:rPr>
      </w:pPr>
    </w:p>
    <w:p w14:paraId="68D52A76" w14:textId="77777777"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14:paraId="54CAD858" w14:textId="77777777" w:rsidR="00EB1A8E" w:rsidRPr="0010058E" w:rsidRDefault="00EB1A8E" w:rsidP="000E4CC9">
      <w:pPr>
        <w:pStyle w:val="CommentText"/>
        <w:spacing w:before="60" w:after="120"/>
        <w:ind w:left="28"/>
        <w:rPr>
          <w:sz w:val="24"/>
          <w:szCs w:val="24"/>
        </w:rPr>
      </w:pPr>
    </w:p>
    <w:p w14:paraId="04DA7BE4" w14:textId="77777777" w:rsidR="006411D9" w:rsidRPr="0010058E" w:rsidRDefault="006411D9" w:rsidP="000E4CC9">
      <w:pPr>
        <w:pStyle w:val="CommentText"/>
        <w:spacing w:before="60" w:after="120"/>
        <w:ind w:left="28"/>
        <w:rPr>
          <w:sz w:val="24"/>
          <w:szCs w:val="24"/>
        </w:rPr>
      </w:pPr>
    </w:p>
    <w:p w14:paraId="4CCF9E16" w14:textId="77777777"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14:paraId="53F09E0A" w14:textId="77777777" w:rsidR="001474B4" w:rsidRPr="0010058E" w:rsidRDefault="001474B4" w:rsidP="00512669">
      <w:pPr>
        <w:pStyle w:val="CommentText"/>
        <w:spacing w:before="60" w:after="120"/>
        <w:ind w:left="28"/>
        <w:rPr>
          <w:sz w:val="24"/>
          <w:szCs w:val="24"/>
        </w:rPr>
      </w:pPr>
    </w:p>
    <w:p w14:paraId="50EBBCA0" w14:textId="77777777" w:rsidR="006411D9" w:rsidRPr="0010058E" w:rsidRDefault="006411D9" w:rsidP="00512669">
      <w:pPr>
        <w:pStyle w:val="CommentText"/>
        <w:spacing w:before="60" w:after="120"/>
        <w:ind w:left="28"/>
        <w:rPr>
          <w:sz w:val="24"/>
          <w:szCs w:val="24"/>
        </w:rPr>
      </w:pPr>
    </w:p>
    <w:p w14:paraId="7EB01B8A" w14:textId="77777777"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268"/>
        <w:gridCol w:w="1418"/>
        <w:gridCol w:w="992"/>
      </w:tblGrid>
      <w:tr w:rsidR="003E1308" w:rsidRPr="0010058E" w14:paraId="748F8F78" w14:textId="77777777" w:rsidTr="006411D9">
        <w:trPr>
          <w:trHeight w:val="334"/>
        </w:trPr>
        <w:tc>
          <w:tcPr>
            <w:tcW w:w="2268" w:type="dxa"/>
          </w:tcPr>
          <w:p w14:paraId="451D8008" w14:textId="77777777" w:rsidR="003E1308" w:rsidRPr="0010058E" w:rsidRDefault="003E1308" w:rsidP="003E1308"/>
        </w:tc>
        <w:tc>
          <w:tcPr>
            <w:tcW w:w="1418" w:type="dxa"/>
          </w:tcPr>
          <w:p w14:paraId="17C59956" w14:textId="77777777" w:rsidR="003E1308" w:rsidRPr="0010058E" w:rsidRDefault="00E62341" w:rsidP="003E1308">
            <w:pPr>
              <w:jc w:val="center"/>
              <w:rPr>
                <w:b/>
              </w:rPr>
            </w:pPr>
            <w:r w:rsidRPr="0010058E">
              <w:rPr>
                <w:b/>
              </w:rPr>
              <w:t>M</w:t>
            </w:r>
            <w:r w:rsidR="003E1308" w:rsidRPr="0010058E">
              <w:rPr>
                <w:b/>
              </w:rPr>
              <w:t>ánuður</w:t>
            </w:r>
          </w:p>
        </w:tc>
        <w:tc>
          <w:tcPr>
            <w:tcW w:w="992" w:type="dxa"/>
          </w:tcPr>
          <w:p w14:paraId="12983756" w14:textId="77777777" w:rsidR="003E1308" w:rsidRPr="0010058E" w:rsidRDefault="00E62341" w:rsidP="003E1308">
            <w:pPr>
              <w:jc w:val="center"/>
              <w:rPr>
                <w:b/>
              </w:rPr>
            </w:pPr>
            <w:r w:rsidRPr="0010058E">
              <w:rPr>
                <w:b/>
              </w:rPr>
              <w:t>Á</w:t>
            </w:r>
            <w:r w:rsidR="003E1308" w:rsidRPr="0010058E">
              <w:rPr>
                <w:b/>
              </w:rPr>
              <w:t>r</w:t>
            </w:r>
          </w:p>
        </w:tc>
      </w:tr>
      <w:tr w:rsidR="003E1308" w:rsidRPr="0010058E" w14:paraId="195210D9" w14:textId="77777777" w:rsidTr="006411D9">
        <w:trPr>
          <w:trHeight w:val="334"/>
        </w:trPr>
        <w:tc>
          <w:tcPr>
            <w:tcW w:w="2268" w:type="dxa"/>
          </w:tcPr>
          <w:p w14:paraId="427FD565" w14:textId="77777777" w:rsidR="003E1308" w:rsidRPr="0010058E" w:rsidRDefault="003E1308" w:rsidP="003E1308">
            <w:pPr>
              <w:rPr>
                <w:b/>
              </w:rPr>
            </w:pPr>
            <w:r w:rsidRPr="0010058E">
              <w:rPr>
                <w:b/>
              </w:rPr>
              <w:t>Byrjun verkefnis:</w:t>
            </w:r>
          </w:p>
        </w:tc>
        <w:tc>
          <w:tcPr>
            <w:tcW w:w="1418" w:type="dxa"/>
          </w:tcPr>
          <w:p w14:paraId="3D2A65A0" w14:textId="77777777" w:rsidR="003E1308" w:rsidRPr="0010058E" w:rsidRDefault="003E1308" w:rsidP="00CA6D0F">
            <w:pPr>
              <w:jc w:val="center"/>
            </w:pPr>
          </w:p>
        </w:tc>
        <w:tc>
          <w:tcPr>
            <w:tcW w:w="992" w:type="dxa"/>
          </w:tcPr>
          <w:p w14:paraId="1E896E1D" w14:textId="77777777" w:rsidR="000575F9" w:rsidRPr="0010058E" w:rsidRDefault="000575F9" w:rsidP="000575F9">
            <w:pPr>
              <w:jc w:val="center"/>
            </w:pPr>
          </w:p>
        </w:tc>
      </w:tr>
      <w:tr w:rsidR="003E1308" w:rsidRPr="0010058E" w14:paraId="75609B13" w14:textId="77777777" w:rsidTr="006411D9">
        <w:trPr>
          <w:trHeight w:val="334"/>
        </w:trPr>
        <w:tc>
          <w:tcPr>
            <w:tcW w:w="2268" w:type="dxa"/>
          </w:tcPr>
          <w:p w14:paraId="7C5D2527" w14:textId="77777777" w:rsidR="003E1308" w:rsidRPr="0010058E" w:rsidRDefault="003E1308" w:rsidP="003E1308">
            <w:pPr>
              <w:rPr>
                <w:b/>
              </w:rPr>
            </w:pPr>
            <w:r w:rsidRPr="0010058E">
              <w:rPr>
                <w:b/>
              </w:rPr>
              <w:t>Lok verkefnis:</w:t>
            </w:r>
          </w:p>
        </w:tc>
        <w:tc>
          <w:tcPr>
            <w:tcW w:w="1418" w:type="dxa"/>
          </w:tcPr>
          <w:p w14:paraId="1C673E95" w14:textId="77777777" w:rsidR="003E1308" w:rsidRPr="0010058E" w:rsidRDefault="003E1308" w:rsidP="003E1308">
            <w:pPr>
              <w:jc w:val="center"/>
            </w:pPr>
          </w:p>
        </w:tc>
        <w:tc>
          <w:tcPr>
            <w:tcW w:w="992" w:type="dxa"/>
          </w:tcPr>
          <w:p w14:paraId="3FD8A5E2" w14:textId="77777777" w:rsidR="003E1308" w:rsidRPr="0010058E" w:rsidRDefault="003E1308" w:rsidP="00F212AC"/>
        </w:tc>
      </w:tr>
    </w:tbl>
    <w:p w14:paraId="162A2F27" w14:textId="77777777"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14:paraId="6B5F9965" w14:textId="77777777" w:rsidR="00C149CB" w:rsidRPr="0010058E" w:rsidRDefault="00C149CB" w:rsidP="00C149CB">
      <w:pPr>
        <w:pStyle w:val="spurningar"/>
        <w:numPr>
          <w:ilvl w:val="0"/>
          <w:numId w:val="0"/>
        </w:numPr>
        <w:spacing w:before="0" w:after="0"/>
        <w:ind w:left="28"/>
        <w:rPr>
          <w:sz w:val="24"/>
          <w:szCs w:val="24"/>
        </w:rPr>
      </w:pPr>
    </w:p>
    <w:p w14:paraId="4D8CBAAA" w14:textId="77777777" w:rsidR="006411D9" w:rsidRPr="0010058E" w:rsidRDefault="006411D9" w:rsidP="00827A11">
      <w:pPr>
        <w:pStyle w:val="spurningar"/>
        <w:numPr>
          <w:ilvl w:val="0"/>
          <w:numId w:val="0"/>
        </w:numPr>
        <w:spacing w:before="0" w:after="0"/>
        <w:ind w:left="385" w:hanging="357"/>
        <w:rPr>
          <w:sz w:val="24"/>
          <w:szCs w:val="24"/>
        </w:rPr>
      </w:pPr>
    </w:p>
    <w:p w14:paraId="2AE1F914" w14:textId="2C7DF76B"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w:t>
      </w:r>
      <w:r w:rsidR="00CF1541">
        <w:rPr>
          <w:sz w:val="20"/>
          <w:szCs w:val="20"/>
        </w:rPr>
        <w:t>LD</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14:paraId="3A1D4EA1" w14:textId="77777777" w:rsidR="00C149CB" w:rsidRPr="0010058E" w:rsidRDefault="00C149CB" w:rsidP="001474B4">
      <w:pPr>
        <w:pStyle w:val="spurningar"/>
        <w:numPr>
          <w:ilvl w:val="0"/>
          <w:numId w:val="0"/>
        </w:numPr>
        <w:spacing w:before="0" w:after="0"/>
        <w:ind w:left="385" w:hanging="357"/>
        <w:rPr>
          <w:sz w:val="24"/>
          <w:szCs w:val="24"/>
        </w:rPr>
      </w:pPr>
    </w:p>
    <w:p w14:paraId="115E5294" w14:textId="77777777" w:rsidR="006411D9" w:rsidRPr="0010058E" w:rsidRDefault="006411D9" w:rsidP="001474B4">
      <w:pPr>
        <w:pStyle w:val="spurningar"/>
        <w:numPr>
          <w:ilvl w:val="0"/>
          <w:numId w:val="0"/>
        </w:numPr>
        <w:spacing w:before="0" w:after="0"/>
        <w:ind w:left="385" w:hanging="357"/>
        <w:rPr>
          <w:sz w:val="24"/>
          <w:szCs w:val="24"/>
        </w:rPr>
      </w:pPr>
    </w:p>
    <w:p w14:paraId="6A92B44E"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14:paraId="191C0B8D" w14:textId="77777777" w:rsidR="006411D9" w:rsidRPr="0010058E" w:rsidRDefault="006411D9" w:rsidP="00827A11">
      <w:pPr>
        <w:pStyle w:val="spurningar"/>
        <w:numPr>
          <w:ilvl w:val="0"/>
          <w:numId w:val="0"/>
        </w:numPr>
        <w:spacing w:before="0" w:after="0"/>
        <w:rPr>
          <w:sz w:val="24"/>
          <w:szCs w:val="24"/>
        </w:rPr>
      </w:pPr>
    </w:p>
    <w:p w14:paraId="63F3D352"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14:paraId="1BFEEC59" w14:textId="77777777" w:rsidR="00C149CB" w:rsidRPr="0010058E" w:rsidRDefault="00C149CB" w:rsidP="00C149CB">
      <w:pPr>
        <w:pStyle w:val="spurningar"/>
        <w:numPr>
          <w:ilvl w:val="0"/>
          <w:numId w:val="0"/>
        </w:numPr>
        <w:spacing w:before="0" w:after="0"/>
        <w:ind w:left="28"/>
        <w:rPr>
          <w:sz w:val="24"/>
          <w:szCs w:val="24"/>
        </w:rPr>
      </w:pPr>
    </w:p>
    <w:p w14:paraId="1DBDD9F7" w14:textId="77777777" w:rsidR="006411D9" w:rsidRPr="0010058E" w:rsidRDefault="006411D9" w:rsidP="00C149CB">
      <w:pPr>
        <w:pStyle w:val="spurningar"/>
        <w:numPr>
          <w:ilvl w:val="0"/>
          <w:numId w:val="0"/>
        </w:numPr>
        <w:spacing w:before="0" w:after="0"/>
        <w:ind w:left="28"/>
        <w:rPr>
          <w:sz w:val="24"/>
          <w:szCs w:val="24"/>
        </w:rPr>
      </w:pPr>
    </w:p>
    <w:p w14:paraId="175FA516" w14:textId="059D3473"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w:t>
      </w:r>
      <w:r w:rsidR="00CF1541">
        <w:rPr>
          <w:sz w:val="20"/>
          <w:szCs w:val="20"/>
        </w:rPr>
        <w:t>LD</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14:paraId="4B4CF3FD" w14:textId="77777777" w:rsidR="001474B4" w:rsidRPr="0010058E" w:rsidRDefault="001474B4" w:rsidP="001474B4">
      <w:pPr>
        <w:pStyle w:val="spurningar"/>
        <w:numPr>
          <w:ilvl w:val="0"/>
          <w:numId w:val="0"/>
        </w:numPr>
        <w:spacing w:before="0" w:after="0"/>
        <w:rPr>
          <w:sz w:val="24"/>
          <w:szCs w:val="24"/>
        </w:rPr>
      </w:pPr>
    </w:p>
    <w:p w14:paraId="6239172F" w14:textId="77777777"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Rökstyðjið fjármagn til einstakra liða og til hvaða þátta rannsóknarinnar á að nota styrkféð. Hverju</w:t>
      </w:r>
      <w:r w:rsidR="00FB5E87">
        <w:rPr>
          <w:sz w:val="20"/>
          <w:szCs w:val="20"/>
        </w:rPr>
        <w:t>m verða greidd laun</w:t>
      </w:r>
      <w:r w:rsidR="00516CFB" w:rsidRPr="0010058E">
        <w:rPr>
          <w:sz w:val="20"/>
          <w:szCs w:val="20"/>
        </w:rPr>
        <w:t xml:space="preserve">?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5"/>
        <w:gridCol w:w="2188"/>
        <w:gridCol w:w="1781"/>
      </w:tblGrid>
      <w:tr w:rsidR="001474B4" w:rsidRPr="0010058E" w14:paraId="4884FCB3" w14:textId="77777777" w:rsidTr="00F40899">
        <w:tc>
          <w:tcPr>
            <w:tcW w:w="5325" w:type="dxa"/>
          </w:tcPr>
          <w:p w14:paraId="433B63F4"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14:paraId="58766779"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14:paraId="516C7302" w14:textId="77777777"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14:paraId="1DF9899E" w14:textId="77777777" w:rsidTr="00F40899">
        <w:tc>
          <w:tcPr>
            <w:tcW w:w="5325" w:type="dxa"/>
          </w:tcPr>
          <w:p w14:paraId="30DF4B3A" w14:textId="77777777"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14:paraId="0155AEA4" w14:textId="77777777" w:rsidR="001474B4" w:rsidRPr="0010058E" w:rsidRDefault="001474B4" w:rsidP="00F40899">
            <w:pPr>
              <w:tabs>
                <w:tab w:val="left" w:pos="369"/>
              </w:tabs>
              <w:spacing w:before="120" w:after="60" w:line="252" w:lineRule="auto"/>
              <w:jc w:val="right"/>
              <w:rPr>
                <w:color w:val="FF0000"/>
              </w:rPr>
            </w:pPr>
          </w:p>
        </w:tc>
        <w:tc>
          <w:tcPr>
            <w:tcW w:w="1781" w:type="dxa"/>
          </w:tcPr>
          <w:p w14:paraId="4F197064" w14:textId="77777777" w:rsidR="001474B4" w:rsidRPr="0010058E" w:rsidRDefault="001474B4" w:rsidP="00F40899">
            <w:pPr>
              <w:tabs>
                <w:tab w:val="left" w:pos="369"/>
              </w:tabs>
              <w:spacing w:before="120" w:after="60" w:line="252" w:lineRule="auto"/>
              <w:jc w:val="right"/>
              <w:rPr>
                <w:color w:val="FF0000"/>
              </w:rPr>
            </w:pPr>
          </w:p>
        </w:tc>
      </w:tr>
      <w:tr w:rsidR="001474B4" w:rsidRPr="0010058E" w14:paraId="0A68C6CE" w14:textId="77777777" w:rsidTr="00F40899">
        <w:tc>
          <w:tcPr>
            <w:tcW w:w="5325" w:type="dxa"/>
          </w:tcPr>
          <w:p w14:paraId="092136D0" w14:textId="77777777"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14:paraId="5A4076D1"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761B2509"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6ECD718C" w14:textId="77777777" w:rsidTr="00F40899">
        <w:tc>
          <w:tcPr>
            <w:tcW w:w="5325" w:type="dxa"/>
          </w:tcPr>
          <w:p w14:paraId="709F7C1D" w14:textId="77777777"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14:paraId="316955FA"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11431F6" w14:textId="77777777" w:rsidR="001474B4" w:rsidRPr="0010058E" w:rsidRDefault="001474B4" w:rsidP="00F40899">
            <w:pPr>
              <w:tabs>
                <w:tab w:val="left" w:pos="369"/>
              </w:tabs>
              <w:spacing w:before="120" w:after="60" w:line="252" w:lineRule="auto"/>
              <w:jc w:val="right"/>
              <w:rPr>
                <w:color w:val="000000"/>
              </w:rPr>
            </w:pPr>
          </w:p>
        </w:tc>
      </w:tr>
      <w:tr w:rsidR="00641D5E" w:rsidRPr="0010058E" w14:paraId="5B437FFA" w14:textId="77777777" w:rsidTr="00F40899">
        <w:tc>
          <w:tcPr>
            <w:tcW w:w="5325" w:type="dxa"/>
          </w:tcPr>
          <w:p w14:paraId="5A89F720" w14:textId="77777777"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14:paraId="79DA7CC9" w14:textId="77777777" w:rsidR="00641D5E" w:rsidRPr="0010058E" w:rsidRDefault="00641D5E" w:rsidP="00F40899">
            <w:pPr>
              <w:tabs>
                <w:tab w:val="left" w:pos="369"/>
              </w:tabs>
              <w:spacing w:before="120" w:after="60" w:line="252" w:lineRule="auto"/>
              <w:jc w:val="right"/>
              <w:rPr>
                <w:color w:val="000000"/>
              </w:rPr>
            </w:pPr>
          </w:p>
        </w:tc>
        <w:tc>
          <w:tcPr>
            <w:tcW w:w="1781" w:type="dxa"/>
          </w:tcPr>
          <w:p w14:paraId="4DF21604" w14:textId="77777777" w:rsidR="00641D5E" w:rsidRPr="0010058E" w:rsidRDefault="00641D5E" w:rsidP="00F40899">
            <w:pPr>
              <w:tabs>
                <w:tab w:val="left" w:pos="369"/>
              </w:tabs>
              <w:spacing w:before="120" w:after="60" w:line="252" w:lineRule="auto"/>
              <w:jc w:val="right"/>
              <w:rPr>
                <w:color w:val="000000"/>
              </w:rPr>
            </w:pPr>
          </w:p>
        </w:tc>
      </w:tr>
      <w:tr w:rsidR="001474B4" w:rsidRPr="0010058E" w14:paraId="2EFDDE41" w14:textId="77777777" w:rsidTr="00F40899">
        <w:tc>
          <w:tcPr>
            <w:tcW w:w="5325" w:type="dxa"/>
          </w:tcPr>
          <w:p w14:paraId="47918292" w14:textId="77777777"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14:paraId="344AF255"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A3F71CF"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5A3F3CF7" w14:textId="77777777" w:rsidTr="00F40899">
        <w:tc>
          <w:tcPr>
            <w:tcW w:w="5325" w:type="dxa"/>
          </w:tcPr>
          <w:p w14:paraId="5C442519" w14:textId="77777777"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14:paraId="3D5026D8"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46EF027D"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7D997BE9" w14:textId="77777777" w:rsidTr="00F40899">
        <w:tc>
          <w:tcPr>
            <w:tcW w:w="5325" w:type="dxa"/>
          </w:tcPr>
          <w:p w14:paraId="4712BB7A" w14:textId="77777777"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14:paraId="34AF18CE" w14:textId="77777777"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14:paraId="3C575660" w14:textId="77777777" w:rsidR="001474B4" w:rsidRPr="0010058E" w:rsidRDefault="001474B4" w:rsidP="00F40899">
            <w:pPr>
              <w:tabs>
                <w:tab w:val="left" w:pos="369"/>
              </w:tabs>
              <w:spacing w:before="120" w:after="60" w:line="252" w:lineRule="auto"/>
              <w:jc w:val="right"/>
              <w:rPr>
                <w:b/>
                <w:color w:val="000000"/>
                <w:sz w:val="28"/>
                <w:szCs w:val="28"/>
              </w:rPr>
            </w:pPr>
            <w:bookmarkStart w:id="0" w:name="upph"/>
            <w:bookmarkEnd w:id="0"/>
          </w:p>
        </w:tc>
      </w:tr>
    </w:tbl>
    <w:p w14:paraId="04338E16" w14:textId="77777777" w:rsidR="003A1A8F" w:rsidRPr="0010058E" w:rsidRDefault="003A1A8F" w:rsidP="00A30A7E">
      <w:pPr>
        <w:tabs>
          <w:tab w:val="left" w:pos="369"/>
        </w:tabs>
        <w:spacing w:before="60" w:after="60"/>
        <w:rPr>
          <w:b/>
          <w:sz w:val="18"/>
          <w:szCs w:val="18"/>
        </w:rPr>
      </w:pPr>
    </w:p>
    <w:p w14:paraId="48DE9FF5" w14:textId="77777777"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14:paraId="1FAB5C2A" w14:textId="77777777"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14:paraId="0BFB68CA" w14:textId="77777777" w:rsidR="006411D9" w:rsidRPr="0010058E" w:rsidRDefault="006411D9" w:rsidP="006411D9">
      <w:pPr>
        <w:pStyle w:val="CommentText"/>
        <w:tabs>
          <w:tab w:val="left" w:pos="369"/>
        </w:tabs>
        <w:spacing w:after="40"/>
        <w:ind w:left="369" w:hanging="369"/>
        <w:rPr>
          <w:sz w:val="24"/>
          <w:szCs w:val="24"/>
        </w:rPr>
      </w:pPr>
    </w:p>
    <w:p w14:paraId="46EFC355"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14:paraId="77256553" w14:textId="77777777" w:rsidR="006411D9" w:rsidRPr="0010058E" w:rsidRDefault="006411D9" w:rsidP="006411D9">
      <w:pPr>
        <w:pStyle w:val="CommentText"/>
        <w:tabs>
          <w:tab w:val="left" w:pos="369"/>
        </w:tabs>
        <w:spacing w:after="40"/>
        <w:ind w:left="369" w:hanging="369"/>
        <w:rPr>
          <w:sz w:val="24"/>
          <w:szCs w:val="24"/>
        </w:rPr>
      </w:pPr>
    </w:p>
    <w:p w14:paraId="70AD0BFF"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14:paraId="39B236BD" w14:textId="77777777" w:rsidR="006411D9" w:rsidRPr="0010058E" w:rsidRDefault="006411D9" w:rsidP="006411D9">
      <w:pPr>
        <w:pStyle w:val="CommentText"/>
        <w:tabs>
          <w:tab w:val="left" w:pos="369"/>
        </w:tabs>
        <w:spacing w:after="40"/>
        <w:ind w:left="369" w:hanging="369"/>
        <w:rPr>
          <w:sz w:val="24"/>
          <w:szCs w:val="24"/>
        </w:rPr>
      </w:pPr>
    </w:p>
    <w:p w14:paraId="04EAC94E"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14:paraId="3E39643E" w14:textId="77777777" w:rsidR="006411D9" w:rsidRPr="0010058E" w:rsidRDefault="006411D9" w:rsidP="006411D9">
      <w:pPr>
        <w:pStyle w:val="CommentText"/>
        <w:tabs>
          <w:tab w:val="left" w:pos="369"/>
        </w:tabs>
        <w:spacing w:after="40"/>
        <w:ind w:left="369" w:hanging="369"/>
        <w:rPr>
          <w:sz w:val="24"/>
          <w:szCs w:val="24"/>
        </w:rPr>
      </w:pPr>
    </w:p>
    <w:p w14:paraId="3AC76D20"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14:paraId="0FB22CDC" w14:textId="77777777" w:rsidR="00641D5E" w:rsidRPr="0010058E" w:rsidRDefault="00641D5E" w:rsidP="006411D9">
      <w:pPr>
        <w:pStyle w:val="CommentText"/>
        <w:tabs>
          <w:tab w:val="left" w:pos="369"/>
        </w:tabs>
        <w:spacing w:after="40"/>
        <w:rPr>
          <w:sz w:val="24"/>
          <w:szCs w:val="24"/>
        </w:rPr>
      </w:pPr>
    </w:p>
    <w:p w14:paraId="416FAB4B" w14:textId="77777777"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14:paraId="740B3F00" w14:textId="77777777" w:rsidR="000E1439" w:rsidRPr="0010058E" w:rsidRDefault="000E1439" w:rsidP="00F212AC">
      <w:pPr>
        <w:pStyle w:val="CommentText"/>
        <w:tabs>
          <w:tab w:val="left" w:pos="369"/>
        </w:tabs>
        <w:spacing w:after="40"/>
        <w:ind w:left="369" w:hanging="369"/>
        <w:rPr>
          <w:sz w:val="24"/>
          <w:szCs w:val="24"/>
        </w:rPr>
      </w:pPr>
    </w:p>
    <w:p w14:paraId="6E7CCC46" w14:textId="77777777" w:rsidR="00516CFB" w:rsidRPr="0010058E" w:rsidRDefault="00516CFB" w:rsidP="00CA6D0F">
      <w:pPr>
        <w:pStyle w:val="CommentText"/>
        <w:rPr>
          <w:sz w:val="24"/>
          <w:szCs w:val="24"/>
        </w:rPr>
      </w:pPr>
    </w:p>
    <w:p w14:paraId="44B57B36" w14:textId="77777777"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14:paraId="0144A21C" w14:textId="77777777" w:rsidR="00516CFB" w:rsidRPr="0010058E" w:rsidRDefault="00516CFB" w:rsidP="003D6C16">
      <w:pPr>
        <w:pStyle w:val="CommentText"/>
        <w:tabs>
          <w:tab w:val="left" w:pos="369"/>
        </w:tabs>
        <w:spacing w:before="60"/>
        <w:rPr>
          <w:sz w:val="24"/>
          <w:szCs w:val="24"/>
        </w:rPr>
      </w:pPr>
    </w:p>
    <w:p w14:paraId="410BB755" w14:textId="77777777"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lastRenderedPageBreak/>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14:paraId="79850354" w14:textId="77777777"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fyrir meðumsækjanda ef</w:t>
      </w:r>
      <w:r w:rsidR="006C70B7">
        <w:rPr>
          <w:rFonts w:ascii="Times New Roman" w:hAnsi="Times New Roman"/>
          <w:b w:val="0"/>
        </w:rPr>
        <w:t xml:space="preserve"> hann er leiðbeinandi aðalumsækjanda í námsverkefni.</w:t>
      </w:r>
    </w:p>
    <w:p w14:paraId="7EDDB5CF" w14:textId="77777777"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516CFB" w:rsidRPr="0010058E" w14:paraId="7C588441" w14:textId="77777777" w:rsidTr="001F66F7">
        <w:trPr>
          <w:trHeight w:val="340"/>
        </w:trPr>
        <w:tc>
          <w:tcPr>
            <w:tcW w:w="432" w:type="dxa"/>
            <w:vAlign w:val="center"/>
          </w:tcPr>
          <w:p w14:paraId="1A94AFA0" w14:textId="77777777"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14:paraId="5522567B" w14:textId="77777777"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14:paraId="215C7FDB"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14:paraId="74A1BFDC"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14:paraId="7C4A49D0"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14:paraId="48FEAA2C" w14:textId="77777777"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14:paraId="6CD32C54"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14:paraId="64DA3AEC" w14:textId="77777777" w:rsidTr="001F66F7">
        <w:trPr>
          <w:trHeight w:val="295"/>
        </w:trPr>
        <w:tc>
          <w:tcPr>
            <w:tcW w:w="432" w:type="dxa"/>
            <w:vAlign w:val="center"/>
          </w:tcPr>
          <w:p w14:paraId="6AD6A7A0"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14:paraId="47E98243"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14:paraId="643715C9"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304BAAD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61E6E13C"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15BABC9" w14:textId="77777777" w:rsidR="00516CFB" w:rsidRPr="0010058E" w:rsidRDefault="00516CFB" w:rsidP="00281D43">
            <w:pPr>
              <w:pStyle w:val="spurningar"/>
              <w:numPr>
                <w:ilvl w:val="0"/>
                <w:numId w:val="0"/>
              </w:numPr>
              <w:spacing w:before="40" w:after="40"/>
              <w:rPr>
                <w:sz w:val="24"/>
                <w:szCs w:val="24"/>
              </w:rPr>
            </w:pPr>
          </w:p>
        </w:tc>
      </w:tr>
      <w:tr w:rsidR="00516CFB" w:rsidRPr="0010058E" w14:paraId="4AEDE69F" w14:textId="77777777" w:rsidTr="001F66F7">
        <w:trPr>
          <w:trHeight w:val="295"/>
        </w:trPr>
        <w:tc>
          <w:tcPr>
            <w:tcW w:w="432" w:type="dxa"/>
            <w:vAlign w:val="center"/>
          </w:tcPr>
          <w:p w14:paraId="23136825"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14:paraId="3A8F294F"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14:paraId="21309BAF"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0D15633"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59E4C342"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823A7EC" w14:textId="77777777" w:rsidR="00516CFB" w:rsidRPr="0010058E" w:rsidRDefault="00516CFB" w:rsidP="00281D43">
            <w:pPr>
              <w:pStyle w:val="spurningar"/>
              <w:numPr>
                <w:ilvl w:val="0"/>
                <w:numId w:val="0"/>
              </w:numPr>
              <w:spacing w:before="40" w:after="40"/>
              <w:rPr>
                <w:sz w:val="24"/>
                <w:szCs w:val="24"/>
              </w:rPr>
            </w:pPr>
          </w:p>
        </w:tc>
      </w:tr>
      <w:tr w:rsidR="00516CFB" w:rsidRPr="0010058E" w14:paraId="070CA49D" w14:textId="77777777" w:rsidTr="001F66F7">
        <w:trPr>
          <w:trHeight w:val="295"/>
        </w:trPr>
        <w:tc>
          <w:tcPr>
            <w:tcW w:w="432" w:type="dxa"/>
            <w:vAlign w:val="center"/>
          </w:tcPr>
          <w:p w14:paraId="23B52C18"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14:paraId="78694F62" w14:textId="77777777"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14:paraId="7B176B6B"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4C80DBC9"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67C87DD"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274D497" w14:textId="77777777" w:rsidR="00516CFB" w:rsidRPr="0010058E" w:rsidRDefault="00516CFB" w:rsidP="00281D43">
            <w:pPr>
              <w:pStyle w:val="spurningar"/>
              <w:numPr>
                <w:ilvl w:val="0"/>
                <w:numId w:val="0"/>
              </w:numPr>
              <w:spacing w:before="40" w:after="40"/>
              <w:rPr>
                <w:sz w:val="24"/>
                <w:szCs w:val="24"/>
              </w:rPr>
            </w:pPr>
          </w:p>
        </w:tc>
      </w:tr>
      <w:tr w:rsidR="00516CFB" w:rsidRPr="0010058E" w14:paraId="58ACDF09" w14:textId="77777777" w:rsidTr="001F66F7">
        <w:trPr>
          <w:trHeight w:val="295"/>
        </w:trPr>
        <w:tc>
          <w:tcPr>
            <w:tcW w:w="432" w:type="dxa"/>
            <w:vAlign w:val="center"/>
          </w:tcPr>
          <w:p w14:paraId="0B13C2FA"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14:paraId="102B9D2E" w14:textId="77777777"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14:paraId="7439B590"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4F75CE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0B50DFA"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CE5D86F" w14:textId="77777777" w:rsidR="00516CFB" w:rsidRPr="0010058E" w:rsidRDefault="00516CFB" w:rsidP="00281D43">
            <w:pPr>
              <w:pStyle w:val="spurningar"/>
              <w:numPr>
                <w:ilvl w:val="0"/>
                <w:numId w:val="0"/>
              </w:numPr>
              <w:spacing w:before="40" w:after="40"/>
              <w:rPr>
                <w:sz w:val="24"/>
                <w:szCs w:val="24"/>
              </w:rPr>
            </w:pPr>
          </w:p>
        </w:tc>
      </w:tr>
      <w:tr w:rsidR="00DE120E" w:rsidRPr="0010058E" w14:paraId="2E9B862B" w14:textId="77777777" w:rsidTr="001F66F7">
        <w:trPr>
          <w:trHeight w:val="295"/>
        </w:trPr>
        <w:tc>
          <w:tcPr>
            <w:tcW w:w="432" w:type="dxa"/>
            <w:vAlign w:val="center"/>
          </w:tcPr>
          <w:p w14:paraId="7AF530DC" w14:textId="77777777" w:rsidR="00DE120E" w:rsidRPr="0010058E" w:rsidRDefault="00DE120E" w:rsidP="00281D43">
            <w:pPr>
              <w:pStyle w:val="spurningar"/>
              <w:numPr>
                <w:ilvl w:val="0"/>
                <w:numId w:val="0"/>
              </w:numPr>
              <w:spacing w:before="40" w:after="40"/>
              <w:rPr>
                <w:b/>
                <w:sz w:val="24"/>
                <w:szCs w:val="24"/>
              </w:rPr>
            </w:pPr>
          </w:p>
        </w:tc>
        <w:tc>
          <w:tcPr>
            <w:tcW w:w="2501" w:type="dxa"/>
            <w:vAlign w:val="center"/>
          </w:tcPr>
          <w:p w14:paraId="2B606AE6" w14:textId="77777777" w:rsidR="00DE120E" w:rsidRPr="0010058E" w:rsidRDefault="00DE120E" w:rsidP="00281D43">
            <w:pPr>
              <w:pStyle w:val="spurningar"/>
              <w:numPr>
                <w:ilvl w:val="0"/>
                <w:numId w:val="0"/>
              </w:numPr>
              <w:spacing w:before="40" w:after="40"/>
              <w:rPr>
                <w:sz w:val="24"/>
                <w:szCs w:val="24"/>
              </w:rPr>
            </w:pPr>
          </w:p>
        </w:tc>
        <w:tc>
          <w:tcPr>
            <w:tcW w:w="708" w:type="dxa"/>
            <w:vAlign w:val="center"/>
          </w:tcPr>
          <w:p w14:paraId="2CF1C083" w14:textId="77777777" w:rsidR="00DE120E" w:rsidRPr="0010058E" w:rsidRDefault="00DE120E" w:rsidP="00281D43">
            <w:pPr>
              <w:pStyle w:val="spurningar"/>
              <w:numPr>
                <w:ilvl w:val="0"/>
                <w:numId w:val="0"/>
              </w:numPr>
              <w:spacing w:before="40" w:after="40"/>
              <w:rPr>
                <w:sz w:val="24"/>
                <w:szCs w:val="24"/>
              </w:rPr>
            </w:pPr>
          </w:p>
        </w:tc>
        <w:tc>
          <w:tcPr>
            <w:tcW w:w="851" w:type="dxa"/>
            <w:vAlign w:val="center"/>
          </w:tcPr>
          <w:p w14:paraId="51733BF4" w14:textId="77777777" w:rsidR="00DE120E" w:rsidRPr="0010058E" w:rsidRDefault="00DE120E" w:rsidP="00281D43">
            <w:pPr>
              <w:pStyle w:val="spurningar"/>
              <w:numPr>
                <w:ilvl w:val="0"/>
                <w:numId w:val="0"/>
              </w:numPr>
              <w:spacing w:before="40" w:after="40"/>
              <w:rPr>
                <w:sz w:val="24"/>
                <w:szCs w:val="24"/>
              </w:rPr>
            </w:pPr>
          </w:p>
        </w:tc>
        <w:tc>
          <w:tcPr>
            <w:tcW w:w="1417" w:type="dxa"/>
            <w:vAlign w:val="center"/>
          </w:tcPr>
          <w:p w14:paraId="4CCFDBBA" w14:textId="77777777" w:rsidR="00DE120E" w:rsidRPr="0010058E" w:rsidRDefault="00DE120E" w:rsidP="00281D43">
            <w:pPr>
              <w:pStyle w:val="spurningar"/>
              <w:numPr>
                <w:ilvl w:val="0"/>
                <w:numId w:val="0"/>
              </w:numPr>
              <w:spacing w:before="40" w:after="40"/>
              <w:rPr>
                <w:sz w:val="24"/>
                <w:szCs w:val="24"/>
              </w:rPr>
            </w:pPr>
          </w:p>
        </w:tc>
        <w:tc>
          <w:tcPr>
            <w:tcW w:w="2977" w:type="dxa"/>
            <w:vAlign w:val="center"/>
          </w:tcPr>
          <w:p w14:paraId="5D2D5179" w14:textId="77777777" w:rsidR="00DE120E" w:rsidRPr="0010058E" w:rsidRDefault="00DE120E" w:rsidP="00281D43">
            <w:pPr>
              <w:pStyle w:val="spurningar"/>
              <w:numPr>
                <w:ilvl w:val="0"/>
                <w:numId w:val="0"/>
              </w:numPr>
              <w:spacing w:before="40" w:after="40"/>
              <w:rPr>
                <w:sz w:val="24"/>
                <w:szCs w:val="24"/>
              </w:rPr>
            </w:pPr>
          </w:p>
        </w:tc>
      </w:tr>
    </w:tbl>
    <w:p w14:paraId="1F76F916" w14:textId="77777777"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14:paraId="323E9630" w14:textId="77777777"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14:paraId="26147712" w14:textId="77777777" w:rsidR="00B3261B" w:rsidRPr="0010058E" w:rsidRDefault="00B3261B" w:rsidP="00007865"/>
    <w:p w14:paraId="7A28B9E3" w14:textId="77777777" w:rsidR="00007865" w:rsidRPr="0010058E" w:rsidRDefault="00B80E0F" w:rsidP="00B3261B">
      <w:pPr>
        <w:pBdr>
          <w:top w:val="single" w:sz="4" w:space="6" w:color="auto"/>
        </w:pBdr>
        <w:spacing w:before="360" w:after="240"/>
        <w:rPr>
          <w:sz w:val="28"/>
          <w:szCs w:val="28"/>
        </w:rPr>
        <w:sectPr w:rsidR="00007865" w:rsidRPr="0010058E" w:rsidSect="00D1664B">
          <w:footerReference w:type="default" r:id="rId14"/>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976"/>
      </w:tblGrid>
      <w:tr w:rsidR="00007865" w:rsidRPr="0010058E" w14:paraId="240D43BD" w14:textId="77777777" w:rsidTr="001F66F7">
        <w:tc>
          <w:tcPr>
            <w:tcW w:w="534" w:type="dxa"/>
            <w:vAlign w:val="center"/>
          </w:tcPr>
          <w:p w14:paraId="07703D31"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77E840DD"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14:paraId="7C69B76F" w14:textId="77777777" w:rsidTr="001F66F7">
        <w:tc>
          <w:tcPr>
            <w:tcW w:w="534" w:type="dxa"/>
            <w:vAlign w:val="center"/>
          </w:tcPr>
          <w:p w14:paraId="2BEC8167" w14:textId="77777777"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2B2D1ACB" w14:textId="77777777"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14:paraId="2DB46133" w14:textId="77777777" w:rsidTr="001F66F7">
        <w:tc>
          <w:tcPr>
            <w:tcW w:w="534" w:type="dxa"/>
            <w:vAlign w:val="center"/>
          </w:tcPr>
          <w:p w14:paraId="7EAF076B"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1BBC9BDE"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14:paraId="2D60A5DD" w14:textId="77777777" w:rsidTr="001F66F7">
        <w:tc>
          <w:tcPr>
            <w:tcW w:w="534" w:type="dxa"/>
            <w:vAlign w:val="center"/>
          </w:tcPr>
          <w:p w14:paraId="7C01BB4A" w14:textId="77777777"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697AF6F3" w14:textId="77777777"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14:paraId="6FC7E41A" w14:textId="77777777"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14:paraId="6286AAF6" w14:textId="77777777"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14:paraId="63598066" w14:textId="77777777"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14:paraId="7B9FAB8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14:paraId="37838DFE"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14:paraId="4CEB152D"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14:paraId="7198394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14:paraId="77D997FA" w14:textId="77777777"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14:paraId="71A84D86"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14:paraId="60B309AF"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14:paraId="4F877017" w14:textId="77777777"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14:paraId="19E40351"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14:paraId="5B5FEF8C" w14:textId="77777777"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14:paraId="0A75C5C0" w14:textId="77777777"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14:paraId="632FFBD6" w14:textId="77777777"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14:paraId="42DD3D93" w14:textId="77777777" w:rsidR="0040644B" w:rsidRPr="0010058E" w:rsidRDefault="0040644B" w:rsidP="0040644B">
      <w:pPr>
        <w:jc w:val="center"/>
        <w:outlineLvl w:val="0"/>
        <w:rPr>
          <w:b/>
          <w:sz w:val="32"/>
          <w:szCs w:val="32"/>
        </w:rPr>
      </w:pPr>
    </w:p>
    <w:p w14:paraId="3C8FFB68" w14:textId="77777777"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14:paraId="7AAC97CC" w14:textId="77777777" w:rsidR="0040644B" w:rsidRPr="0010058E" w:rsidRDefault="0040644B" w:rsidP="0040644B">
      <w:pPr>
        <w:jc w:val="center"/>
        <w:rPr>
          <w:b/>
          <w:sz w:val="28"/>
          <w:szCs w:val="28"/>
        </w:rPr>
      </w:pPr>
    </w:p>
    <w:p w14:paraId="4A487734" w14:textId="77777777"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14:paraId="5911D6BD" w14:textId="77777777"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14:paraId="1C67EA21" w14:textId="3569D0A1"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Ö</w:t>
      </w:r>
      <w:r w:rsidR="00CF1541">
        <w:rPr>
          <w:color w:val="000000"/>
          <w:lang w:eastAsia="en-GB"/>
        </w:rPr>
        <w:t>LD</w:t>
      </w:r>
      <w:r w:rsidR="00F85BDB" w:rsidRPr="0010058E">
        <w:rPr>
          <w:color w:val="000000"/>
          <w:lang w:eastAsia="en-GB"/>
        </w:rPr>
        <w:t xml:space="preserve"> </w:t>
      </w:r>
    </w:p>
    <w:p w14:paraId="598DA2D1" w14:textId="77777777" w:rsidR="0040644B" w:rsidRPr="0010058E" w:rsidRDefault="0040644B" w:rsidP="0040644B">
      <w:pPr>
        <w:rPr>
          <w:sz w:val="22"/>
          <w:szCs w:val="22"/>
        </w:rPr>
      </w:pPr>
    </w:p>
    <w:p w14:paraId="29AC19EC" w14:textId="77777777" w:rsidR="0040644B" w:rsidRPr="0010058E" w:rsidRDefault="0040644B" w:rsidP="0040644B">
      <w:pPr>
        <w:rPr>
          <w:sz w:val="22"/>
          <w:szCs w:val="22"/>
        </w:rPr>
      </w:pPr>
    </w:p>
    <w:p w14:paraId="4A6B3F16" w14:textId="77777777"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188"/>
      </w:tblGrid>
      <w:tr w:rsidR="0040644B" w:rsidRPr="0010058E" w14:paraId="0885894B" w14:textId="77777777" w:rsidTr="00F554FB">
        <w:tc>
          <w:tcPr>
            <w:tcW w:w="10188" w:type="dxa"/>
          </w:tcPr>
          <w:p w14:paraId="0F600C5B" w14:textId="77777777" w:rsidR="0040644B" w:rsidRPr="0010058E" w:rsidRDefault="0040644B" w:rsidP="00F554FB">
            <w:pPr>
              <w:ind w:right="-108"/>
              <w:rPr>
                <w:b/>
              </w:rPr>
            </w:pPr>
            <w:r w:rsidRPr="0010058E">
              <w:rPr>
                <w:b/>
              </w:rPr>
              <w:t>Nafn styrkþega (aðalumsækjanda), vinnustaður og tölvupóstfang:</w:t>
            </w:r>
          </w:p>
          <w:p w14:paraId="72C6BEF8" w14:textId="77777777" w:rsidR="0040644B" w:rsidRPr="0010058E" w:rsidRDefault="0040644B" w:rsidP="00F554FB">
            <w:pPr>
              <w:ind w:right="-108"/>
            </w:pPr>
          </w:p>
          <w:p w14:paraId="4D992DF9" w14:textId="77777777" w:rsidR="0040644B" w:rsidRPr="0010058E" w:rsidRDefault="0040644B" w:rsidP="00F554FB">
            <w:pPr>
              <w:ind w:right="-108"/>
            </w:pPr>
          </w:p>
        </w:tc>
      </w:tr>
      <w:tr w:rsidR="0040644B" w:rsidRPr="0010058E" w14:paraId="1ED93C4F" w14:textId="77777777" w:rsidTr="00F554FB">
        <w:tc>
          <w:tcPr>
            <w:tcW w:w="10188" w:type="dxa"/>
          </w:tcPr>
          <w:p w14:paraId="05F0C1F0" w14:textId="77777777" w:rsidR="0040644B" w:rsidRPr="0010058E" w:rsidRDefault="0040644B" w:rsidP="00F554FB">
            <w:pPr>
              <w:ind w:right="-108"/>
              <w:rPr>
                <w:b/>
              </w:rPr>
            </w:pPr>
            <w:r w:rsidRPr="0010058E">
              <w:rPr>
                <w:b/>
              </w:rPr>
              <w:t>Heiti verkefnis sem var styrkt:</w:t>
            </w:r>
          </w:p>
          <w:p w14:paraId="004CD6CE" w14:textId="77777777" w:rsidR="0040644B" w:rsidRPr="0010058E" w:rsidRDefault="0040644B" w:rsidP="00F554FB">
            <w:pPr>
              <w:ind w:right="-108"/>
            </w:pPr>
          </w:p>
        </w:tc>
      </w:tr>
      <w:tr w:rsidR="0040644B" w:rsidRPr="0010058E" w14:paraId="750EC8FD" w14:textId="77777777" w:rsidTr="00F554FB">
        <w:tc>
          <w:tcPr>
            <w:tcW w:w="10188" w:type="dxa"/>
          </w:tcPr>
          <w:p w14:paraId="0EEB6145" w14:textId="77777777"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1985"/>
              <w:gridCol w:w="1985"/>
            </w:tblGrid>
            <w:tr w:rsidR="0040644B" w:rsidRPr="0010058E" w14:paraId="3C1DDB92" w14:textId="77777777" w:rsidTr="00F554FB">
              <w:tc>
                <w:tcPr>
                  <w:tcW w:w="1985" w:type="dxa"/>
                </w:tcPr>
                <w:p w14:paraId="76FF4943" w14:textId="77777777" w:rsidR="0040644B" w:rsidRPr="0010058E" w:rsidRDefault="0040644B" w:rsidP="00F554FB">
                  <w:pPr>
                    <w:jc w:val="center"/>
                    <w:rPr>
                      <w:b/>
                    </w:rPr>
                  </w:pPr>
                  <w:r w:rsidRPr="0010058E">
                    <w:rPr>
                      <w:b/>
                    </w:rPr>
                    <w:t>ár/tímabil</w:t>
                  </w:r>
                </w:p>
              </w:tc>
              <w:tc>
                <w:tcPr>
                  <w:tcW w:w="1985" w:type="dxa"/>
                </w:tcPr>
                <w:p w14:paraId="3AAA8E32" w14:textId="77777777" w:rsidR="0040644B" w:rsidRPr="0010058E" w:rsidRDefault="0040644B" w:rsidP="00F554FB">
                  <w:pPr>
                    <w:jc w:val="center"/>
                    <w:rPr>
                      <w:b/>
                    </w:rPr>
                  </w:pPr>
                  <w:r w:rsidRPr="0010058E">
                    <w:rPr>
                      <w:b/>
                    </w:rPr>
                    <w:t>upphæð</w:t>
                  </w:r>
                </w:p>
              </w:tc>
            </w:tr>
            <w:tr w:rsidR="0040644B" w:rsidRPr="0010058E" w14:paraId="703197BD" w14:textId="77777777" w:rsidTr="00F554FB">
              <w:tc>
                <w:tcPr>
                  <w:tcW w:w="1985" w:type="dxa"/>
                </w:tcPr>
                <w:p w14:paraId="607D4DD9" w14:textId="77777777" w:rsidR="0040644B" w:rsidRPr="0010058E" w:rsidRDefault="0040644B" w:rsidP="00F554FB">
                  <w:pPr>
                    <w:jc w:val="center"/>
                  </w:pPr>
                </w:p>
              </w:tc>
              <w:tc>
                <w:tcPr>
                  <w:tcW w:w="1985" w:type="dxa"/>
                </w:tcPr>
                <w:p w14:paraId="4220678E" w14:textId="77777777" w:rsidR="0040644B" w:rsidRPr="0010058E" w:rsidRDefault="0040644B" w:rsidP="00F554FB">
                  <w:pPr>
                    <w:jc w:val="center"/>
                  </w:pPr>
                </w:p>
              </w:tc>
            </w:tr>
            <w:tr w:rsidR="0040644B" w:rsidRPr="0010058E" w14:paraId="08B75039" w14:textId="77777777" w:rsidTr="00F554FB">
              <w:tc>
                <w:tcPr>
                  <w:tcW w:w="1985" w:type="dxa"/>
                </w:tcPr>
                <w:p w14:paraId="39970FBE" w14:textId="77777777" w:rsidR="0040644B" w:rsidRPr="0010058E" w:rsidRDefault="0040644B" w:rsidP="00F554FB">
                  <w:pPr>
                    <w:jc w:val="center"/>
                  </w:pPr>
                </w:p>
              </w:tc>
              <w:tc>
                <w:tcPr>
                  <w:tcW w:w="1985" w:type="dxa"/>
                </w:tcPr>
                <w:p w14:paraId="7343BD05" w14:textId="77777777" w:rsidR="0040644B" w:rsidRPr="0010058E" w:rsidRDefault="0040644B" w:rsidP="00F554FB">
                  <w:pPr>
                    <w:jc w:val="center"/>
                  </w:pPr>
                </w:p>
              </w:tc>
            </w:tr>
          </w:tbl>
          <w:p w14:paraId="7B8D414B" w14:textId="77777777" w:rsidR="0040644B" w:rsidRPr="0010058E" w:rsidRDefault="0040644B" w:rsidP="00F554FB">
            <w:pPr>
              <w:ind w:right="-108"/>
              <w:rPr>
                <w:b/>
              </w:rPr>
            </w:pPr>
          </w:p>
        </w:tc>
      </w:tr>
      <w:tr w:rsidR="0040644B" w:rsidRPr="0010058E" w14:paraId="1B5CF60D" w14:textId="77777777" w:rsidTr="00F554FB">
        <w:tc>
          <w:tcPr>
            <w:tcW w:w="10188" w:type="dxa"/>
          </w:tcPr>
          <w:p w14:paraId="53417DBB" w14:textId="77777777" w:rsidR="0040644B" w:rsidRPr="0010058E" w:rsidRDefault="0040644B" w:rsidP="00F554FB">
            <w:pPr>
              <w:ind w:right="-108"/>
              <w:rPr>
                <w:b/>
              </w:rPr>
            </w:pPr>
            <w:r w:rsidRPr="0010058E">
              <w:rPr>
                <w:b/>
              </w:rPr>
              <w:t>Framvinda/afrakstur verkefnisins:</w:t>
            </w:r>
          </w:p>
          <w:p w14:paraId="12815776" w14:textId="77777777" w:rsidR="0040644B" w:rsidRPr="0010058E" w:rsidRDefault="0040644B" w:rsidP="00F554FB">
            <w:pPr>
              <w:ind w:right="-108"/>
            </w:pPr>
          </w:p>
          <w:p w14:paraId="07050C42" w14:textId="77777777" w:rsidR="0040644B" w:rsidRPr="0010058E" w:rsidRDefault="0040644B" w:rsidP="00F554FB">
            <w:pPr>
              <w:ind w:right="-108"/>
            </w:pPr>
          </w:p>
          <w:p w14:paraId="67B3F0E7" w14:textId="77777777" w:rsidR="0040644B" w:rsidRPr="0010058E" w:rsidRDefault="0040644B" w:rsidP="00F554FB">
            <w:pPr>
              <w:ind w:right="-108"/>
            </w:pPr>
          </w:p>
          <w:p w14:paraId="7D2DBF35" w14:textId="77777777" w:rsidR="0040644B" w:rsidRPr="0010058E" w:rsidRDefault="0040644B" w:rsidP="00F554FB">
            <w:pPr>
              <w:ind w:right="-108"/>
              <w:rPr>
                <w:b/>
              </w:rPr>
            </w:pPr>
          </w:p>
          <w:p w14:paraId="5F0D46AB" w14:textId="77777777" w:rsidR="00705743" w:rsidRPr="0010058E" w:rsidRDefault="00705743" w:rsidP="00F554FB">
            <w:pPr>
              <w:ind w:right="-108"/>
              <w:rPr>
                <w:b/>
              </w:rPr>
            </w:pPr>
          </w:p>
        </w:tc>
      </w:tr>
      <w:tr w:rsidR="0040644B" w:rsidRPr="0010058E" w14:paraId="4268AC4F" w14:textId="77777777" w:rsidTr="00F554FB">
        <w:tc>
          <w:tcPr>
            <w:tcW w:w="10188" w:type="dxa"/>
          </w:tcPr>
          <w:p w14:paraId="585801B9" w14:textId="77777777" w:rsidR="0040644B" w:rsidRPr="0010058E" w:rsidRDefault="0040644B" w:rsidP="00F554FB">
            <w:pPr>
              <w:ind w:right="-108"/>
              <w:rPr>
                <w:b/>
              </w:rPr>
            </w:pPr>
            <w:r w:rsidRPr="0010058E">
              <w:rPr>
                <w:b/>
              </w:rPr>
              <w:t>Kostnaðarliðir og fjármögnun verkefnisins:</w:t>
            </w:r>
          </w:p>
          <w:p w14:paraId="43470E78" w14:textId="77777777" w:rsidR="0040644B" w:rsidRPr="0010058E" w:rsidRDefault="0040644B" w:rsidP="00F554FB">
            <w:pPr>
              <w:ind w:right="-108"/>
            </w:pPr>
          </w:p>
          <w:p w14:paraId="1802D987" w14:textId="77777777" w:rsidR="0040644B" w:rsidRPr="0010058E" w:rsidRDefault="0040644B" w:rsidP="00F554FB">
            <w:pPr>
              <w:ind w:right="-108"/>
            </w:pPr>
          </w:p>
          <w:p w14:paraId="405FD1E8" w14:textId="77777777" w:rsidR="0040644B" w:rsidRPr="0010058E" w:rsidRDefault="0040644B" w:rsidP="00F554FB">
            <w:pPr>
              <w:ind w:right="-108"/>
            </w:pPr>
          </w:p>
          <w:p w14:paraId="37047E29" w14:textId="77777777" w:rsidR="0040644B" w:rsidRPr="0010058E" w:rsidRDefault="0040644B" w:rsidP="00F554FB">
            <w:pPr>
              <w:ind w:right="-108"/>
              <w:rPr>
                <w:b/>
              </w:rPr>
            </w:pPr>
          </w:p>
        </w:tc>
      </w:tr>
      <w:tr w:rsidR="0040644B" w:rsidRPr="0010058E" w14:paraId="05481FE6" w14:textId="77777777" w:rsidTr="00F554FB">
        <w:tc>
          <w:tcPr>
            <w:tcW w:w="10188" w:type="dxa"/>
          </w:tcPr>
          <w:p w14:paraId="44A71C21" w14:textId="77777777" w:rsidR="0040644B" w:rsidRPr="0010058E" w:rsidRDefault="0040644B" w:rsidP="00F554FB">
            <w:pPr>
              <w:ind w:right="-108"/>
              <w:rPr>
                <w:b/>
              </w:rPr>
            </w:pPr>
            <w:r w:rsidRPr="0010058E">
              <w:rPr>
                <w:b/>
              </w:rPr>
              <w:t>Vísindaritgerðir (birtar eða handrit) byggðar á niðurstöðum rannsóknarinnar:</w:t>
            </w:r>
          </w:p>
          <w:p w14:paraId="59EEF820" w14:textId="77777777" w:rsidR="0040644B" w:rsidRPr="0010058E" w:rsidRDefault="0040644B" w:rsidP="00F554FB">
            <w:pPr>
              <w:ind w:right="-108"/>
            </w:pPr>
          </w:p>
          <w:p w14:paraId="3FB1D12C" w14:textId="77777777" w:rsidR="0040644B" w:rsidRPr="0010058E" w:rsidRDefault="0040644B" w:rsidP="00F554FB">
            <w:pPr>
              <w:ind w:right="-108"/>
            </w:pPr>
          </w:p>
          <w:p w14:paraId="23B24DE4" w14:textId="77777777" w:rsidR="0040644B" w:rsidRPr="0010058E" w:rsidRDefault="0040644B" w:rsidP="00F554FB">
            <w:pPr>
              <w:ind w:right="-108"/>
              <w:rPr>
                <w:b/>
              </w:rPr>
            </w:pPr>
          </w:p>
          <w:p w14:paraId="0A62F38E" w14:textId="77777777" w:rsidR="0040644B" w:rsidRPr="0010058E" w:rsidRDefault="0040644B" w:rsidP="00F554FB">
            <w:pPr>
              <w:ind w:right="-108"/>
              <w:rPr>
                <w:b/>
              </w:rPr>
            </w:pPr>
          </w:p>
          <w:p w14:paraId="11264C41" w14:textId="77777777" w:rsidR="0040644B" w:rsidRPr="0010058E" w:rsidRDefault="0040644B" w:rsidP="00F554FB">
            <w:pPr>
              <w:ind w:right="-108"/>
              <w:rPr>
                <w:b/>
              </w:rPr>
            </w:pPr>
          </w:p>
        </w:tc>
      </w:tr>
    </w:tbl>
    <w:p w14:paraId="3AFC7C91" w14:textId="77777777" w:rsidR="0040644B" w:rsidRPr="0010058E" w:rsidRDefault="0040644B" w:rsidP="0040644B">
      <w:pPr>
        <w:rPr>
          <w:sz w:val="22"/>
          <w:szCs w:val="22"/>
        </w:rPr>
      </w:pPr>
    </w:p>
    <w:p w14:paraId="0343A17E" w14:textId="77777777"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14:paraId="549717F1" w14:textId="77777777"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14:paraId="437E6918" w14:textId="77777777" w:rsidR="00871584" w:rsidRPr="00B3261B" w:rsidRDefault="007C622D" w:rsidP="00F07D40">
      <w:pPr>
        <w:tabs>
          <w:tab w:val="left" w:pos="369"/>
        </w:tabs>
        <w:spacing w:before="60"/>
        <w:jc w:val="center"/>
      </w:pPr>
      <w:r w:rsidRPr="0010058E">
        <w:rPr>
          <w:noProof/>
          <w:lang w:eastAsia="is-IS"/>
        </w:rPr>
        <w:drawing>
          <wp:inline distT="0" distB="0" distL="0" distR="0" wp14:anchorId="1632E16E" wp14:editId="38FEE565">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321082">
      <w:type w:val="continuous"/>
      <w:pgSz w:w="11906" w:h="16838" w:code="9"/>
      <w:pgMar w:top="794"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FA12" w14:textId="77777777" w:rsidR="003B5E22" w:rsidRDefault="003B5E22">
      <w:r>
        <w:separator/>
      </w:r>
    </w:p>
  </w:endnote>
  <w:endnote w:type="continuationSeparator" w:id="0">
    <w:p w14:paraId="1DA35364" w14:textId="77777777" w:rsidR="003B5E22" w:rsidRDefault="003B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32AD" w14:textId="4C64EC3F"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w:t>
    </w:r>
    <w:r w:rsidR="00FB5E87">
      <w:rPr>
        <w:sz w:val="16"/>
        <w:szCs w:val="16"/>
      </w:rPr>
      <w:t>2</w:t>
    </w:r>
    <w:r w:rsidR="00D11D1F">
      <w:rPr>
        <w:sz w:val="16"/>
        <w:szCs w:val="16"/>
      </w:rPr>
      <w:t>5</w:t>
    </w:r>
    <w:r>
      <w:rPr>
        <w:sz w:val="16"/>
        <w:szCs w:val="16"/>
      </w:rPr>
      <w:t xml:space="preserve">  -</w:t>
    </w:r>
    <w:r w:rsidRPr="00ED778C">
      <w:rPr>
        <w:sz w:val="16"/>
        <w:szCs w:val="16"/>
      </w:rPr>
      <w:t xml:space="preserve"> </w:t>
    </w:r>
    <w:r w:rsidRPr="00B12146">
      <w:rPr>
        <w:b/>
        <w:sz w:val="20"/>
        <w:szCs w:val="20"/>
      </w:rPr>
      <w:t xml:space="preserve">bls. </w:t>
    </w:r>
    <w:r w:rsidR="008D4284" w:rsidRPr="00B12146">
      <w:rPr>
        <w:rStyle w:val="PageNumber"/>
        <w:b/>
        <w:sz w:val="20"/>
        <w:szCs w:val="20"/>
      </w:rPr>
      <w:fldChar w:fldCharType="begin"/>
    </w:r>
    <w:r w:rsidRPr="00B12146">
      <w:rPr>
        <w:rStyle w:val="PageNumber"/>
        <w:b/>
        <w:sz w:val="20"/>
        <w:szCs w:val="20"/>
      </w:rPr>
      <w:instrText xml:space="preserve"> PAGE </w:instrText>
    </w:r>
    <w:r w:rsidR="008D4284" w:rsidRPr="00B12146">
      <w:rPr>
        <w:rStyle w:val="PageNumber"/>
        <w:b/>
        <w:sz w:val="20"/>
        <w:szCs w:val="20"/>
      </w:rPr>
      <w:fldChar w:fldCharType="separate"/>
    </w:r>
    <w:r w:rsidR="00CC7DC4">
      <w:rPr>
        <w:rStyle w:val="PageNumber"/>
        <w:b/>
        <w:noProof/>
        <w:sz w:val="20"/>
        <w:szCs w:val="20"/>
      </w:rPr>
      <w:t>1</w:t>
    </w:r>
    <w:r w:rsidR="008D4284" w:rsidRPr="00B12146">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4961" w14:textId="77777777" w:rsidR="003B5E22" w:rsidRDefault="003B5E22">
      <w:r>
        <w:separator/>
      </w:r>
    </w:p>
  </w:footnote>
  <w:footnote w:type="continuationSeparator" w:id="0">
    <w:p w14:paraId="48B6DDCC" w14:textId="77777777" w:rsidR="003B5E22" w:rsidRDefault="003B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15:restartNumberingAfterBreak="0">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15:restartNumberingAfterBreak="0">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15:restartNumberingAfterBreak="0">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15:restartNumberingAfterBreak="0">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15:restartNumberingAfterBreak="0">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15:restartNumberingAfterBreak="0">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15:restartNumberingAfterBreak="0">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15:restartNumberingAfterBreak="0">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503490">
    <w:abstractNumId w:val="1"/>
  </w:num>
  <w:num w:numId="2" w16cid:durableId="634333013">
    <w:abstractNumId w:val="15"/>
  </w:num>
  <w:num w:numId="3" w16cid:durableId="868881038">
    <w:abstractNumId w:val="18"/>
  </w:num>
  <w:num w:numId="4" w16cid:durableId="456526945">
    <w:abstractNumId w:val="14"/>
  </w:num>
  <w:num w:numId="5" w16cid:durableId="1013534842">
    <w:abstractNumId w:val="13"/>
  </w:num>
  <w:num w:numId="6" w16cid:durableId="1757942280">
    <w:abstractNumId w:val="20"/>
  </w:num>
  <w:num w:numId="7" w16cid:durableId="301735788">
    <w:abstractNumId w:val="9"/>
  </w:num>
  <w:num w:numId="8" w16cid:durableId="871575446">
    <w:abstractNumId w:val="11"/>
  </w:num>
  <w:num w:numId="9" w16cid:durableId="209804836">
    <w:abstractNumId w:val="6"/>
  </w:num>
  <w:num w:numId="10" w16cid:durableId="9573765">
    <w:abstractNumId w:val="10"/>
  </w:num>
  <w:num w:numId="11" w16cid:durableId="1512452979">
    <w:abstractNumId w:val="0"/>
  </w:num>
  <w:num w:numId="12" w16cid:durableId="854926186">
    <w:abstractNumId w:val="3"/>
  </w:num>
  <w:num w:numId="13" w16cid:durableId="981034721">
    <w:abstractNumId w:val="4"/>
  </w:num>
  <w:num w:numId="14" w16cid:durableId="110825322">
    <w:abstractNumId w:val="8"/>
  </w:num>
  <w:num w:numId="15" w16cid:durableId="544872116">
    <w:abstractNumId w:val="7"/>
  </w:num>
  <w:num w:numId="16" w16cid:durableId="1709791204">
    <w:abstractNumId w:val="17"/>
  </w:num>
  <w:num w:numId="17" w16cid:durableId="73015068">
    <w:abstractNumId w:val="2"/>
  </w:num>
  <w:num w:numId="18" w16cid:durableId="603804523">
    <w:abstractNumId w:val="12"/>
  </w:num>
  <w:num w:numId="19" w16cid:durableId="1454909803">
    <w:abstractNumId w:val="5"/>
  </w:num>
  <w:num w:numId="20" w16cid:durableId="167789129">
    <w:abstractNumId w:val="16"/>
  </w:num>
  <w:num w:numId="21" w16cid:durableId="1364399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41666"/>
    <w:rsid w:val="00146D74"/>
    <w:rsid w:val="001474B4"/>
    <w:rsid w:val="00151598"/>
    <w:rsid w:val="00151928"/>
    <w:rsid w:val="00165F8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517F2"/>
    <w:rsid w:val="00267805"/>
    <w:rsid w:val="002715C1"/>
    <w:rsid w:val="00271878"/>
    <w:rsid w:val="00281D43"/>
    <w:rsid w:val="00286A2F"/>
    <w:rsid w:val="002920F5"/>
    <w:rsid w:val="002B04B2"/>
    <w:rsid w:val="002B6BFC"/>
    <w:rsid w:val="002C6B08"/>
    <w:rsid w:val="002D2213"/>
    <w:rsid w:val="002D2C78"/>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710CF"/>
    <w:rsid w:val="00371306"/>
    <w:rsid w:val="0037274E"/>
    <w:rsid w:val="00393059"/>
    <w:rsid w:val="003945E5"/>
    <w:rsid w:val="003961C2"/>
    <w:rsid w:val="003A0775"/>
    <w:rsid w:val="003A1A8F"/>
    <w:rsid w:val="003A3842"/>
    <w:rsid w:val="003A46EE"/>
    <w:rsid w:val="003A57E8"/>
    <w:rsid w:val="003B3C23"/>
    <w:rsid w:val="003B5E22"/>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D75DA"/>
    <w:rsid w:val="004E1E00"/>
    <w:rsid w:val="004E27E2"/>
    <w:rsid w:val="004E394F"/>
    <w:rsid w:val="004F36DE"/>
    <w:rsid w:val="004F38BA"/>
    <w:rsid w:val="004F64E5"/>
    <w:rsid w:val="00501AC2"/>
    <w:rsid w:val="00502B21"/>
    <w:rsid w:val="00503ECA"/>
    <w:rsid w:val="00507905"/>
    <w:rsid w:val="00512669"/>
    <w:rsid w:val="00516A78"/>
    <w:rsid w:val="00516CFB"/>
    <w:rsid w:val="005457AB"/>
    <w:rsid w:val="00557F60"/>
    <w:rsid w:val="00567CCC"/>
    <w:rsid w:val="00576031"/>
    <w:rsid w:val="0058059B"/>
    <w:rsid w:val="0059286C"/>
    <w:rsid w:val="005968ED"/>
    <w:rsid w:val="005B09AE"/>
    <w:rsid w:val="005B47B1"/>
    <w:rsid w:val="005B4E40"/>
    <w:rsid w:val="005B73D2"/>
    <w:rsid w:val="005C0BA9"/>
    <w:rsid w:val="005C136D"/>
    <w:rsid w:val="005C1D96"/>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8076C"/>
    <w:rsid w:val="00686297"/>
    <w:rsid w:val="00695349"/>
    <w:rsid w:val="006A08BB"/>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3B72"/>
    <w:rsid w:val="00774B9E"/>
    <w:rsid w:val="00780235"/>
    <w:rsid w:val="00782DB8"/>
    <w:rsid w:val="007A1B3B"/>
    <w:rsid w:val="007A282F"/>
    <w:rsid w:val="007B23CC"/>
    <w:rsid w:val="007B2ADA"/>
    <w:rsid w:val="007B64A0"/>
    <w:rsid w:val="007C50CE"/>
    <w:rsid w:val="007C51C3"/>
    <w:rsid w:val="007C622D"/>
    <w:rsid w:val="007D2A73"/>
    <w:rsid w:val="007D3395"/>
    <w:rsid w:val="007D6B3F"/>
    <w:rsid w:val="007D7840"/>
    <w:rsid w:val="007E2F33"/>
    <w:rsid w:val="007F6103"/>
    <w:rsid w:val="0080732B"/>
    <w:rsid w:val="0082747A"/>
    <w:rsid w:val="00827A11"/>
    <w:rsid w:val="00830E96"/>
    <w:rsid w:val="00831138"/>
    <w:rsid w:val="00832F5C"/>
    <w:rsid w:val="008344B2"/>
    <w:rsid w:val="0085742F"/>
    <w:rsid w:val="00862A7C"/>
    <w:rsid w:val="00863127"/>
    <w:rsid w:val="00871584"/>
    <w:rsid w:val="00872DAB"/>
    <w:rsid w:val="008769E2"/>
    <w:rsid w:val="00877DF8"/>
    <w:rsid w:val="00892549"/>
    <w:rsid w:val="00893481"/>
    <w:rsid w:val="008943CD"/>
    <w:rsid w:val="008A1878"/>
    <w:rsid w:val="008B1682"/>
    <w:rsid w:val="008B437B"/>
    <w:rsid w:val="008B5F23"/>
    <w:rsid w:val="008C18A9"/>
    <w:rsid w:val="008C30C6"/>
    <w:rsid w:val="008C5BB1"/>
    <w:rsid w:val="008D4284"/>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5E26"/>
    <w:rsid w:val="00946001"/>
    <w:rsid w:val="00956D5C"/>
    <w:rsid w:val="00964FE3"/>
    <w:rsid w:val="009670D0"/>
    <w:rsid w:val="00975E45"/>
    <w:rsid w:val="00977D8D"/>
    <w:rsid w:val="009806E2"/>
    <w:rsid w:val="009852FE"/>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C7DC4"/>
    <w:rsid w:val="00CD1B54"/>
    <w:rsid w:val="00CE4468"/>
    <w:rsid w:val="00CF00F6"/>
    <w:rsid w:val="00CF0C23"/>
    <w:rsid w:val="00CF1541"/>
    <w:rsid w:val="00D0214D"/>
    <w:rsid w:val="00D07D82"/>
    <w:rsid w:val="00D11D1F"/>
    <w:rsid w:val="00D15EAA"/>
    <w:rsid w:val="00D1664B"/>
    <w:rsid w:val="00D21729"/>
    <w:rsid w:val="00D21E49"/>
    <w:rsid w:val="00D22667"/>
    <w:rsid w:val="00D27FCA"/>
    <w:rsid w:val="00D31692"/>
    <w:rsid w:val="00D33F5D"/>
    <w:rsid w:val="00D34D0C"/>
    <w:rsid w:val="00D40EEA"/>
    <w:rsid w:val="00D43DF7"/>
    <w:rsid w:val="00D45B69"/>
    <w:rsid w:val="00D50E17"/>
    <w:rsid w:val="00D52319"/>
    <w:rsid w:val="00D5379E"/>
    <w:rsid w:val="00D5398C"/>
    <w:rsid w:val="00D55744"/>
    <w:rsid w:val="00D6372E"/>
    <w:rsid w:val="00D648FB"/>
    <w:rsid w:val="00D669BC"/>
    <w:rsid w:val="00D6734D"/>
    <w:rsid w:val="00D71AF0"/>
    <w:rsid w:val="00D728D6"/>
    <w:rsid w:val="00D812CA"/>
    <w:rsid w:val="00D816FB"/>
    <w:rsid w:val="00D82707"/>
    <w:rsid w:val="00D86322"/>
    <w:rsid w:val="00DA0005"/>
    <w:rsid w:val="00DA2BA9"/>
    <w:rsid w:val="00DA6A1C"/>
    <w:rsid w:val="00DD13D8"/>
    <w:rsid w:val="00DD35C0"/>
    <w:rsid w:val="00DD747D"/>
    <w:rsid w:val="00DE120E"/>
    <w:rsid w:val="00DE42B5"/>
    <w:rsid w:val="00DE5C1C"/>
    <w:rsid w:val="00E01A8C"/>
    <w:rsid w:val="00E02259"/>
    <w:rsid w:val="00E12782"/>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B5E87"/>
    <w:rsid w:val="00FC408D"/>
    <w:rsid w:val="00FC4F1B"/>
    <w:rsid w:val="00FC68D8"/>
    <w:rsid w:val="00FD054A"/>
    <w:rsid w:val="00FE3AE2"/>
    <w:rsid w:val="00FF27D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92A7"/>
  <w15:docId w15:val="{EC501D6E-05DB-4560-8F70-49CDA75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drun.reykdal@simnet.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drun.reykdal@simnet.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397BD-3085-4410-8A30-B67CDBD7A607}">
  <ds:schemaRefs>
    <ds:schemaRef ds:uri="http://schemas.openxmlformats.org/officeDocument/2006/bibliography"/>
  </ds:schemaRefs>
</ds:datastoreItem>
</file>

<file path=customXml/itemProps2.xml><?xml version="1.0" encoding="utf-8"?>
<ds:datastoreItem xmlns:ds="http://schemas.openxmlformats.org/officeDocument/2006/customXml" ds:itemID="{93A49C56-201E-45B8-809F-FF13A871F9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495CC-16E6-4CD7-9F97-05572F345F41}">
  <ds:schemaRefs>
    <ds:schemaRef ds:uri="http://schemas.microsoft.com/sharepoint/v3/contenttype/forms"/>
  </ds:schemaRefs>
</ds:datastoreItem>
</file>

<file path=customXml/itemProps4.xml><?xml version="1.0" encoding="utf-8"?>
<ds:datastoreItem xmlns:ds="http://schemas.openxmlformats.org/officeDocument/2006/customXml" ds:itemID="{B63A9B7D-3505-4C7D-B326-5BB48907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7725</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Sigurdur Sigurdsson</cp:lastModifiedBy>
  <cp:revision>3</cp:revision>
  <cp:lastPrinted>2014-02-11T10:36:00Z</cp:lastPrinted>
  <dcterms:created xsi:type="dcterms:W3CDTF">2025-01-23T10:43:00Z</dcterms:created>
  <dcterms:modified xsi:type="dcterms:W3CDTF">2025-01-23T10:43:00Z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