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ADA" w14:textId="77777777" w:rsidR="00C049DD" w:rsidRDefault="004E52D0" w:rsidP="00F822BA">
      <w:pPr>
        <w:contextualSpacing/>
        <w:jc w:val="center"/>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976" cy="1045205"/>
                    </a:xfrm>
                    <a:prstGeom prst="rect">
                      <a:avLst/>
                    </a:prstGeom>
                  </pic:spPr>
                </pic:pic>
              </a:graphicData>
            </a:graphic>
          </wp:inline>
        </w:drawing>
      </w:r>
    </w:p>
    <w:p w14:paraId="1DDB50A4" w14:textId="550B6DCB"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202</w:t>
      </w:r>
      <w:r w:rsidR="00EC4026">
        <w:rPr>
          <w:b/>
          <w:bCs/>
          <w:sz w:val="32"/>
          <w:szCs w:val="32"/>
        </w:rPr>
        <w:t>4</w:t>
      </w:r>
    </w:p>
    <w:p w14:paraId="0AE9EB53" w14:textId="7F723FC7" w:rsidR="00B768FE" w:rsidRPr="00C049DD" w:rsidRDefault="00313AD6" w:rsidP="00F822BA">
      <w:pPr>
        <w:contextualSpacing/>
        <w:rPr>
          <w:sz w:val="24"/>
          <w:szCs w:val="24"/>
        </w:rPr>
      </w:pPr>
      <w:r w:rsidRPr="00C049DD">
        <w:rPr>
          <w:sz w:val="24"/>
          <w:szCs w:val="24"/>
        </w:rPr>
        <w:t xml:space="preserve">Síðasti skiladagur umsókna er </w:t>
      </w:r>
      <w:r w:rsidR="009B117A">
        <w:rPr>
          <w:sz w:val="24"/>
          <w:szCs w:val="24"/>
        </w:rPr>
        <w:t>laugar</w:t>
      </w:r>
      <w:r w:rsidR="00B768FE" w:rsidRPr="00C049DD">
        <w:rPr>
          <w:sz w:val="24"/>
          <w:szCs w:val="24"/>
        </w:rPr>
        <w:t xml:space="preserve">dagurinn </w:t>
      </w:r>
      <w:r w:rsidR="009B117A">
        <w:rPr>
          <w:b/>
          <w:bCs/>
          <w:sz w:val="24"/>
          <w:szCs w:val="24"/>
        </w:rPr>
        <w:t>10</w:t>
      </w:r>
      <w:r w:rsidR="00F43A16">
        <w:rPr>
          <w:b/>
          <w:bCs/>
          <w:sz w:val="24"/>
          <w:szCs w:val="24"/>
        </w:rPr>
        <w:t xml:space="preserve">. </w:t>
      </w:r>
      <w:r w:rsidR="009B117A">
        <w:rPr>
          <w:b/>
          <w:bCs/>
          <w:sz w:val="24"/>
          <w:szCs w:val="24"/>
        </w:rPr>
        <w:t>febr</w:t>
      </w:r>
      <w:r w:rsidR="007F4DA2">
        <w:rPr>
          <w:b/>
          <w:bCs/>
          <w:sz w:val="24"/>
          <w:szCs w:val="24"/>
        </w:rPr>
        <w:t>úar 20</w:t>
      </w:r>
      <w:r w:rsidR="00AB3FA8">
        <w:rPr>
          <w:b/>
          <w:bCs/>
          <w:sz w:val="24"/>
          <w:szCs w:val="24"/>
        </w:rPr>
        <w:t>2</w:t>
      </w:r>
      <w:r w:rsidR="00EC4026">
        <w:rPr>
          <w:b/>
          <w:bCs/>
          <w:sz w:val="24"/>
          <w:szCs w:val="24"/>
        </w:rPr>
        <w:t>4</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11" w:history="1">
        <w:r w:rsidR="00391EF5">
          <w:rPr>
            <w:rStyle w:val="Hyperlink"/>
          </w:rPr>
          <w:t>gudrun.reykdal@simnet.is</w:t>
        </w:r>
      </w:hyperlink>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 xml:space="preserve">Ef aðalumsækjandi sendir ekki sjálfur tölvupóstinn með umsókninni er beðið um að nafn hans komi fram í efnislýsingu (subject)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54CA7627" w:rsidR="00B768FE" w:rsidRPr="00C049DD" w:rsidRDefault="00B768FE" w:rsidP="00F822BA">
      <w:pPr>
        <w:contextualSpacing/>
        <w:rPr>
          <w:sz w:val="24"/>
          <w:szCs w:val="24"/>
        </w:rPr>
      </w:pPr>
      <w:r w:rsidRPr="00C049DD">
        <w:rPr>
          <w:sz w:val="24"/>
          <w:szCs w:val="24"/>
        </w:rPr>
        <w:t xml:space="preserve">Nánari upplýsingar fást hjá </w:t>
      </w:r>
      <w:r w:rsidR="00CE1FDD">
        <w:rPr>
          <w:sz w:val="24"/>
          <w:szCs w:val="24"/>
        </w:rPr>
        <w:t>Guðrúnu Björk Reykdal</w:t>
      </w:r>
      <w:r w:rsidR="00313AD6" w:rsidRPr="00C049DD">
        <w:rPr>
          <w:sz w:val="24"/>
          <w:szCs w:val="24"/>
        </w:rPr>
        <w:t xml:space="preserve">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w:t>
      </w:r>
      <w:hyperlink r:id="rId12" w:history="1">
        <w:r w:rsidR="00CE1FDD">
          <w:rPr>
            <w:rStyle w:val="Hyperlink"/>
          </w:rPr>
          <w:t>gudrun.reykdal@simnet.is</w:t>
        </w:r>
      </w:hyperlink>
      <w:r w:rsidR="00313AD6" w:rsidRPr="00C049DD">
        <w:rPr>
          <w:sz w:val="24"/>
          <w:szCs w:val="24"/>
        </w:rPr>
        <w:t>)</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7777777"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0863E47C" w:rsidR="00B768FE" w:rsidRPr="00C049DD" w:rsidRDefault="001B01EA" w:rsidP="00F822BA">
      <w:pPr>
        <w:contextualSpacing/>
        <w:rPr>
          <w:sz w:val="24"/>
          <w:szCs w:val="24"/>
        </w:rPr>
      </w:pPr>
      <w:r w:rsidRPr="00C049DD">
        <w:rPr>
          <w:sz w:val="24"/>
          <w:szCs w:val="24"/>
        </w:rPr>
        <w:t xml:space="preserve">Leiðbeinandi verkefnis er </w:t>
      </w:r>
      <w:r w:rsidR="007F4DA2">
        <w:rPr>
          <w:sz w:val="24"/>
          <w:szCs w:val="24"/>
        </w:rPr>
        <w:t>með</w:t>
      </w:r>
      <w:r w:rsidRPr="00C049DD">
        <w:rPr>
          <w:sz w:val="24"/>
          <w:szCs w:val="24"/>
        </w:rPr>
        <w:t xml:space="preserve">umsækjandi. Upplýsingar </w:t>
      </w:r>
      <w:r w:rsidR="003F41A8">
        <w:rPr>
          <w:sz w:val="24"/>
          <w:szCs w:val="24"/>
        </w:rPr>
        <w:t xml:space="preserve">um </w:t>
      </w:r>
      <w:r w:rsidRPr="00C049DD">
        <w:rPr>
          <w:sz w:val="24"/>
          <w:szCs w:val="24"/>
        </w:rPr>
        <w:t xml:space="preserve">meðumsækjandann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mjög stórt eða rannsóknin nýnæmi. Útskýra þarf stærð og gerð þýðis,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meðumsækjanda.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6A1FC6">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C675" w14:textId="77777777" w:rsidR="006A1FC6" w:rsidRDefault="006A1FC6" w:rsidP="005B5F72">
      <w:pPr>
        <w:spacing w:after="0" w:line="240" w:lineRule="auto"/>
      </w:pPr>
      <w:r>
        <w:separator/>
      </w:r>
    </w:p>
  </w:endnote>
  <w:endnote w:type="continuationSeparator" w:id="0">
    <w:p w14:paraId="647CB258" w14:textId="77777777" w:rsidR="006A1FC6" w:rsidRDefault="006A1FC6"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8EC" w14:textId="13649437"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EC4026">
      <w:rPr>
        <w:bCs/>
        <w:sz w:val="20"/>
        <w:szCs w:val="20"/>
      </w:rPr>
      <w:t>4</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060B" w14:textId="77777777" w:rsidR="006A1FC6" w:rsidRDefault="006A1FC6" w:rsidP="005B5F72">
      <w:pPr>
        <w:spacing w:after="0" w:line="240" w:lineRule="auto"/>
      </w:pPr>
      <w:r>
        <w:separator/>
      </w:r>
    </w:p>
  </w:footnote>
  <w:footnote w:type="continuationSeparator" w:id="0">
    <w:p w14:paraId="0246C189" w14:textId="77777777" w:rsidR="006A1FC6" w:rsidRDefault="006A1FC6"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E"/>
    <w:rsid w:val="00037630"/>
    <w:rsid w:val="00047CF5"/>
    <w:rsid w:val="000E2857"/>
    <w:rsid w:val="001011F9"/>
    <w:rsid w:val="00130B4F"/>
    <w:rsid w:val="0015183B"/>
    <w:rsid w:val="00153E66"/>
    <w:rsid w:val="00154C6E"/>
    <w:rsid w:val="001B01EA"/>
    <w:rsid w:val="002428C3"/>
    <w:rsid w:val="00263890"/>
    <w:rsid w:val="002A34D4"/>
    <w:rsid w:val="002D0CAA"/>
    <w:rsid w:val="002F07A9"/>
    <w:rsid w:val="00313AD6"/>
    <w:rsid w:val="0034274E"/>
    <w:rsid w:val="00354136"/>
    <w:rsid w:val="00391EF5"/>
    <w:rsid w:val="003E4FF7"/>
    <w:rsid w:val="003F3EF8"/>
    <w:rsid w:val="003F41A8"/>
    <w:rsid w:val="004E52D0"/>
    <w:rsid w:val="00503B4E"/>
    <w:rsid w:val="00564B7A"/>
    <w:rsid w:val="005826D8"/>
    <w:rsid w:val="005B5F72"/>
    <w:rsid w:val="006A0CB1"/>
    <w:rsid w:val="006A1FC6"/>
    <w:rsid w:val="006F49AA"/>
    <w:rsid w:val="00742942"/>
    <w:rsid w:val="0076725C"/>
    <w:rsid w:val="007A1ED6"/>
    <w:rsid w:val="007A4B68"/>
    <w:rsid w:val="007F4DA2"/>
    <w:rsid w:val="0081730E"/>
    <w:rsid w:val="00850117"/>
    <w:rsid w:val="0088006A"/>
    <w:rsid w:val="00926662"/>
    <w:rsid w:val="009A7933"/>
    <w:rsid w:val="009B117A"/>
    <w:rsid w:val="009B4CDE"/>
    <w:rsid w:val="009B7AC2"/>
    <w:rsid w:val="00A0449C"/>
    <w:rsid w:val="00A873AD"/>
    <w:rsid w:val="00A9177F"/>
    <w:rsid w:val="00AB3FA8"/>
    <w:rsid w:val="00B30EA3"/>
    <w:rsid w:val="00B768FE"/>
    <w:rsid w:val="00BC2E50"/>
    <w:rsid w:val="00BE33A9"/>
    <w:rsid w:val="00C049DD"/>
    <w:rsid w:val="00C5638B"/>
    <w:rsid w:val="00CA2308"/>
    <w:rsid w:val="00CB607D"/>
    <w:rsid w:val="00CB76E1"/>
    <w:rsid w:val="00CD20BC"/>
    <w:rsid w:val="00CE1FDD"/>
    <w:rsid w:val="00DA3DD3"/>
    <w:rsid w:val="00EC4026"/>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3A9"/>
    <w:rPr>
      <w:sz w:val="16"/>
      <w:szCs w:val="16"/>
    </w:rPr>
  </w:style>
  <w:style w:type="paragraph" w:styleId="CommentText">
    <w:name w:val="annotation text"/>
    <w:basedOn w:val="Normal"/>
    <w:link w:val="CommentTextChar"/>
    <w:uiPriority w:val="99"/>
    <w:semiHidden/>
    <w:unhideWhenUsed/>
    <w:rsid w:val="00BE33A9"/>
    <w:pPr>
      <w:spacing w:line="240" w:lineRule="auto"/>
    </w:pPr>
    <w:rPr>
      <w:sz w:val="20"/>
      <w:szCs w:val="20"/>
    </w:rPr>
  </w:style>
  <w:style w:type="character" w:customStyle="1" w:styleId="CommentTextChar">
    <w:name w:val="Comment Text Char"/>
    <w:basedOn w:val="DefaultParagraphFont"/>
    <w:link w:val="CommentText"/>
    <w:uiPriority w:val="99"/>
    <w:semiHidden/>
    <w:rsid w:val="00BE33A9"/>
    <w:rPr>
      <w:sz w:val="20"/>
      <w:szCs w:val="20"/>
      <w:lang w:val="is-IS"/>
    </w:rPr>
  </w:style>
  <w:style w:type="paragraph" w:styleId="CommentSubject">
    <w:name w:val="annotation subject"/>
    <w:basedOn w:val="CommentText"/>
    <w:next w:val="CommentText"/>
    <w:link w:val="CommentSubjectChar"/>
    <w:uiPriority w:val="99"/>
    <w:semiHidden/>
    <w:unhideWhenUsed/>
    <w:rsid w:val="00BE33A9"/>
    <w:rPr>
      <w:b/>
      <w:bCs/>
    </w:rPr>
  </w:style>
  <w:style w:type="character" w:customStyle="1" w:styleId="CommentSubjectChar">
    <w:name w:val="Comment Subject Char"/>
    <w:basedOn w:val="CommentTextChar"/>
    <w:link w:val="CommentSubject"/>
    <w:uiPriority w:val="99"/>
    <w:semiHidden/>
    <w:rsid w:val="00BE33A9"/>
    <w:rPr>
      <w:b/>
      <w:bCs/>
      <w:sz w:val="20"/>
      <w:szCs w:val="20"/>
      <w:lang w:val="is-IS"/>
    </w:rPr>
  </w:style>
  <w:style w:type="paragraph" w:styleId="BalloonText">
    <w:name w:val="Balloon Text"/>
    <w:basedOn w:val="Normal"/>
    <w:link w:val="BalloonTextChar"/>
    <w:uiPriority w:val="99"/>
    <w:semiHidden/>
    <w:unhideWhenUsed/>
    <w:rsid w:val="00BE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A9"/>
    <w:rPr>
      <w:rFonts w:ascii="Tahoma" w:hAnsi="Tahoma" w:cs="Tahoma"/>
      <w:sz w:val="16"/>
      <w:szCs w:val="16"/>
      <w:lang w:val="is-IS"/>
    </w:rPr>
  </w:style>
  <w:style w:type="paragraph" w:styleId="Header">
    <w:name w:val="header"/>
    <w:basedOn w:val="Normal"/>
    <w:link w:val="HeaderChar"/>
    <w:uiPriority w:val="99"/>
    <w:unhideWhenUsed/>
    <w:rsid w:val="005B5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F72"/>
  </w:style>
  <w:style w:type="paragraph" w:styleId="Footer">
    <w:name w:val="footer"/>
    <w:basedOn w:val="Normal"/>
    <w:link w:val="FooterChar"/>
    <w:uiPriority w:val="99"/>
    <w:unhideWhenUsed/>
    <w:rsid w:val="005B5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F72"/>
  </w:style>
  <w:style w:type="character" w:styleId="Hyperlink">
    <w:name w:val="Hyperlink"/>
    <w:basedOn w:val="DefaultParagraphFont"/>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drun.reykdal@simne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drun.reykdal@simnet.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F01BB-E6E9-4591-BE9B-17F250C79BD4}">
  <ds:schemaRefs>
    <ds:schemaRef ds:uri="http://schemas.microsoft.com/sharepoint/v3/contenttype/forms"/>
  </ds:schemaRefs>
</ds:datastoreItem>
</file>

<file path=customXml/itemProps2.xml><?xml version="1.0" encoding="utf-8"?>
<ds:datastoreItem xmlns:ds="http://schemas.openxmlformats.org/officeDocument/2006/customXml" ds:itemID="{5015DB4A-3260-4A1B-9C39-E0AF3D10BF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15EDA-37A0-4420-9788-AB8FA445D894}">
  <ds:schemaRefs>
    <ds:schemaRef ds:uri="http://schemas.openxmlformats.org/officeDocument/2006/bibliography"/>
  </ds:schemaRefs>
</ds:datastoreItem>
</file>

<file path=customXml/itemProps4.xml><?xml version="1.0" encoding="utf-8"?>
<ds:datastoreItem xmlns:ds="http://schemas.openxmlformats.org/officeDocument/2006/customXml" ds:itemID="{5DD7B917-12F4-421A-A38D-74EE3232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Sigurður</cp:lastModifiedBy>
  <cp:revision>2</cp:revision>
  <dcterms:created xsi:type="dcterms:W3CDTF">2024-01-25T16:14:00Z</dcterms:created>
  <dcterms:modified xsi:type="dcterms:W3CDTF">2024-01-25T16:14:00Z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